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15" w:rsidRDefault="00BD1115" w:rsidP="00BD1115">
      <w:pPr>
        <w:jc w:val="center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JADŁOSPIS </w:t>
      </w:r>
    </w:p>
    <w:p w:rsidR="00BD1115" w:rsidRDefault="00BD1115" w:rsidP="00BD1115">
      <w:pPr>
        <w:pStyle w:val="Akapitzlist"/>
        <w:spacing w:after="0" w:line="240" w:lineRule="auto"/>
        <w:ind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/</w:t>
      </w:r>
    </w:p>
    <w:p w:rsidR="00BD1115" w:rsidRDefault="00BD1115" w:rsidP="00BD1115">
      <w:pPr>
        <w:jc w:val="center"/>
        <w:rPr>
          <w:sz w:val="20"/>
          <w:szCs w:val="20"/>
        </w:rPr>
      </w:pPr>
    </w:p>
    <w:tbl>
      <w:tblPr>
        <w:tblW w:w="93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685"/>
        <w:gridCol w:w="4149"/>
        <w:gridCol w:w="1962"/>
      </w:tblGrid>
      <w:tr w:rsidR="00BD1115" w:rsidTr="004F482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5" w:rsidRDefault="00BD1115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5" w:rsidRDefault="00BD1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BD1115" w:rsidTr="004F4825">
        <w:trPr>
          <w:trHeight w:val="181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05.05. 2025 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poniedziałek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</w:t>
            </w:r>
            <w:r w:rsidR="00BD1115" w:rsidRPr="00B3724C">
              <w:t xml:space="preserve"> ml zupa ogórkowa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22</w:t>
            </w:r>
            <w:r w:rsidR="00BD1115" w:rsidRPr="00B3724C">
              <w:t>0  g spaghetti z sosem bolońskim , mięsem mielonym i serem żółtym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200 ml napar owocowy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7263E6">
            <w:pPr>
              <w:spacing w:after="0" w:line="240" w:lineRule="auto"/>
            </w:pPr>
            <w:r w:rsidRPr="00B3724C">
              <w:t xml:space="preserve">100 g ciastka </w:t>
            </w:r>
            <w:proofErr w:type="spellStart"/>
            <w:r w:rsidRPr="00B3724C">
              <w:t>zbożowqe</w:t>
            </w:r>
            <w:proofErr w:type="spellEnd"/>
            <w:r w:rsidRPr="00B3724C">
              <w:t xml:space="preserve"> petit </w:t>
            </w:r>
            <w:proofErr w:type="spellStart"/>
            <w:r w:rsidRPr="00B3724C">
              <w:t>berry</w:t>
            </w:r>
            <w:proofErr w:type="spellEnd"/>
          </w:p>
        </w:tc>
      </w:tr>
      <w:tr w:rsidR="00BD1115" w:rsidTr="004F482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06.05.2025r.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wtorek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25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 xml:space="preserve">zupa 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z soczewicy z wędzonką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210</w:t>
            </w:r>
            <w:r w:rsidR="00BD1115" w:rsidRPr="00B3724C">
              <w:t xml:space="preserve"> g ryż z prażonym jabłkiem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200 ml napar truskawkowy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7263E6">
            <w:pPr>
              <w:spacing w:after="0" w:line="240" w:lineRule="auto"/>
            </w:pPr>
            <w:r w:rsidRPr="00B3724C">
              <w:t>250 g jogurt pitny</w:t>
            </w:r>
          </w:p>
        </w:tc>
      </w:tr>
      <w:tr w:rsidR="00BD1115" w:rsidTr="004F482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07.05.2025 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środa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>zupa krem marchewkowy z groszkiem ptysiowym pszennym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 xml:space="preserve"> g </w:t>
            </w:r>
            <w:proofErr w:type="spellStart"/>
            <w:r w:rsidR="00BD1115" w:rsidRPr="00B3724C">
              <w:t>A’la</w:t>
            </w:r>
            <w:proofErr w:type="spellEnd"/>
            <w:r w:rsidR="00BD1115" w:rsidRPr="00B3724C">
              <w:t xml:space="preserve"> gołąbki w sosie pomidorowym</w:t>
            </w:r>
          </w:p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 xml:space="preserve"> g ziemniaki z koperkiem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200 ml lemoniada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7263E6">
            <w:pPr>
              <w:spacing w:after="0" w:line="240" w:lineRule="auto"/>
            </w:pPr>
            <w:r w:rsidRPr="00B3724C">
              <w:t>100 g jabłko</w:t>
            </w:r>
          </w:p>
        </w:tc>
      </w:tr>
      <w:tr w:rsidR="00BD1115" w:rsidTr="004F482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08.05.2025 r. czwartek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>300</w:t>
            </w:r>
            <w:r w:rsidR="00BD1115" w:rsidRPr="00B3724C">
              <w:t xml:space="preserve"> ml zupa pieczarkowa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11</w:t>
            </w:r>
            <w:r w:rsidR="00BD1115" w:rsidRPr="00B3724C">
              <w:t xml:space="preserve">0 g schabowy w panierce z sezamem </w:t>
            </w:r>
          </w:p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>g kasza pęczak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buraczki na zimno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200 g napar porzeczkowy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7263E6">
            <w:pPr>
              <w:spacing w:after="0" w:line="240" w:lineRule="auto"/>
            </w:pPr>
            <w:r w:rsidRPr="00B3724C">
              <w:t>30 g batonik</w:t>
            </w:r>
          </w:p>
        </w:tc>
      </w:tr>
      <w:tr w:rsidR="00BD1115" w:rsidTr="004F482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09.05.2025 r. piątek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 </w:t>
            </w:r>
          </w:p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>zupa kalafiorowa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776363" w:rsidRPr="00776363" w:rsidRDefault="00BD1115" w:rsidP="00776363">
            <w:pPr>
              <w:pStyle w:val="Akapitzlist"/>
              <w:spacing w:after="0" w:line="240" w:lineRule="auto"/>
              <w:ind w:left="0"/>
            </w:pPr>
            <w:r w:rsidRPr="00B3724C">
              <w:t xml:space="preserve">125g filet z mintaja </w:t>
            </w:r>
            <w:r w:rsidR="00776363" w:rsidRPr="00776363">
              <w:t xml:space="preserve">zapiekany w pszennej panierce </w:t>
            </w:r>
          </w:p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>g ziemniaki z koperkiem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surówka z białej kapusty, pomidorami  z prażonym słonecznikiem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200 ml napar  z owoców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5" w:rsidRPr="00B3724C" w:rsidRDefault="007263E6">
            <w:pPr>
              <w:spacing w:after="0" w:line="240" w:lineRule="auto"/>
            </w:pPr>
            <w:r w:rsidRPr="00B3724C">
              <w:t>100 g mus warzywny</w:t>
            </w:r>
          </w:p>
        </w:tc>
      </w:tr>
    </w:tbl>
    <w:p w:rsidR="00BD1115" w:rsidRDefault="00BD1115" w:rsidP="00BD1115">
      <w:pPr>
        <w:rPr>
          <w:sz w:val="20"/>
          <w:szCs w:val="20"/>
        </w:rPr>
      </w:pPr>
    </w:p>
    <w:p w:rsidR="00465592" w:rsidRDefault="00465592" w:rsidP="00976C30">
      <w:pPr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B3724C" w:rsidRDefault="00B3724C" w:rsidP="00BD1115">
      <w:pPr>
        <w:jc w:val="center"/>
        <w:rPr>
          <w:sz w:val="20"/>
          <w:szCs w:val="20"/>
        </w:rPr>
      </w:pPr>
    </w:p>
    <w:p w:rsidR="00B3724C" w:rsidRDefault="00B3724C" w:rsidP="00BD1115">
      <w:pPr>
        <w:jc w:val="center"/>
        <w:rPr>
          <w:sz w:val="20"/>
          <w:szCs w:val="20"/>
        </w:rPr>
      </w:pPr>
    </w:p>
    <w:p w:rsidR="00B3724C" w:rsidRDefault="00B3724C" w:rsidP="00BD1115">
      <w:pPr>
        <w:jc w:val="center"/>
        <w:rPr>
          <w:sz w:val="20"/>
          <w:szCs w:val="20"/>
        </w:rPr>
      </w:pPr>
    </w:p>
    <w:p w:rsidR="00B3724C" w:rsidRDefault="00B3724C" w:rsidP="00BD1115">
      <w:pPr>
        <w:jc w:val="center"/>
        <w:rPr>
          <w:sz w:val="20"/>
          <w:szCs w:val="20"/>
        </w:rPr>
      </w:pPr>
    </w:p>
    <w:p w:rsidR="00B3724C" w:rsidRDefault="00B3724C" w:rsidP="00BD1115">
      <w:pPr>
        <w:jc w:val="center"/>
        <w:rPr>
          <w:sz w:val="20"/>
          <w:szCs w:val="20"/>
        </w:rPr>
      </w:pPr>
    </w:p>
    <w:p w:rsidR="00B3724C" w:rsidRDefault="00B3724C" w:rsidP="00BD1115">
      <w:pPr>
        <w:jc w:val="center"/>
        <w:rPr>
          <w:sz w:val="20"/>
          <w:szCs w:val="20"/>
        </w:rPr>
      </w:pPr>
    </w:p>
    <w:p w:rsidR="00B3724C" w:rsidRDefault="00B3724C" w:rsidP="00BD1115">
      <w:pPr>
        <w:jc w:val="center"/>
        <w:rPr>
          <w:sz w:val="20"/>
          <w:szCs w:val="20"/>
        </w:rPr>
      </w:pPr>
    </w:p>
    <w:p w:rsidR="00BD1115" w:rsidRDefault="00B3724C" w:rsidP="00BD1115">
      <w:pPr>
        <w:jc w:val="center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lastRenderedPageBreak/>
        <w:t>JA</w:t>
      </w:r>
      <w:r w:rsidR="00BD1115">
        <w:rPr>
          <w:sz w:val="20"/>
          <w:szCs w:val="20"/>
        </w:rPr>
        <w:t xml:space="preserve">DŁOSPIS </w:t>
      </w:r>
    </w:p>
    <w:p w:rsidR="00BD1115" w:rsidRDefault="00BD1115" w:rsidP="00BD1115">
      <w:pPr>
        <w:pStyle w:val="Akapitzlist"/>
        <w:spacing w:after="0" w:line="240" w:lineRule="auto"/>
        <w:ind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/</w:t>
      </w:r>
    </w:p>
    <w:p w:rsidR="00BD1115" w:rsidRDefault="00BD1115" w:rsidP="00BD1115">
      <w:pPr>
        <w:rPr>
          <w:sz w:val="20"/>
          <w:szCs w:val="20"/>
        </w:rPr>
      </w:pPr>
    </w:p>
    <w:tbl>
      <w:tblPr>
        <w:tblW w:w="93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604"/>
        <w:gridCol w:w="1559"/>
        <w:gridCol w:w="3773"/>
        <w:gridCol w:w="1897"/>
      </w:tblGrid>
      <w:tr w:rsidR="00BD1115" w:rsidTr="004F482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5" w:rsidRDefault="00BD1115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5" w:rsidRDefault="00BD1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BD1115" w:rsidTr="004F4825">
        <w:trPr>
          <w:trHeight w:val="26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12.05 2025 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>300  ml</w:t>
            </w:r>
            <w:r w:rsidR="00BD1115" w:rsidRPr="00B3724C">
              <w:t xml:space="preserve"> </w:t>
            </w:r>
            <w:proofErr w:type="spellStart"/>
            <w:r w:rsidR="00BD1115" w:rsidRPr="00B3724C">
              <w:t>ml</w:t>
            </w:r>
            <w:proofErr w:type="spellEnd"/>
            <w:r w:rsidR="00BD1115" w:rsidRPr="00B3724C">
              <w:t xml:space="preserve">  barszcz biały z jajkiem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12</w:t>
            </w:r>
            <w:r w:rsidR="00BD1115" w:rsidRPr="00B3724C">
              <w:t>0 g gulasz rozbójnika</w:t>
            </w:r>
          </w:p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>g kasza wiejska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 mizeria ze śmietaną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 200 ml napar owocowy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7263E6">
            <w:pPr>
              <w:pStyle w:val="Akapitzlist"/>
              <w:spacing w:after="0" w:line="240" w:lineRule="auto"/>
              <w:ind w:left="0"/>
            </w:pPr>
            <w:r w:rsidRPr="00B3724C">
              <w:t xml:space="preserve">18 g </w:t>
            </w:r>
            <w:proofErr w:type="spellStart"/>
            <w:r w:rsidRPr="00B3724C">
              <w:t>Jabcusie</w:t>
            </w:r>
            <w:proofErr w:type="spellEnd"/>
          </w:p>
        </w:tc>
      </w:tr>
      <w:tr w:rsidR="00BD1115" w:rsidTr="004F4825">
        <w:trPr>
          <w:trHeight w:val="1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</w:rPr>
            </w:pPr>
            <w:r w:rsidRPr="00B3724C">
              <w:rPr>
                <w:color w:val="FF0000"/>
              </w:rPr>
              <w:t>13.05.2025r.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</w:rPr>
            </w:pPr>
            <w:r w:rsidRPr="00B3724C">
              <w:rPr>
                <w:color w:val="FF0000"/>
              </w:rPr>
              <w:t>wtorek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  <w:r w:rsidRPr="00B3724C">
              <w:rPr>
                <w:color w:val="FF0000"/>
              </w:rPr>
              <w:t>WOLNE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spacing w:after="0" w:line="240" w:lineRule="auto"/>
              <w:rPr>
                <w:color w:val="FF0000"/>
              </w:rPr>
            </w:pPr>
          </w:p>
        </w:tc>
      </w:tr>
      <w:tr w:rsidR="00BD1115" w:rsidTr="004F482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</w:rPr>
            </w:pPr>
            <w:r w:rsidRPr="00B3724C">
              <w:rPr>
                <w:color w:val="FF0000"/>
              </w:rPr>
              <w:t>14.05.2025 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  <w:rPr>
                <w:color w:val="FF0000"/>
              </w:rPr>
            </w:pPr>
            <w:r w:rsidRPr="00B3724C">
              <w:rPr>
                <w:color w:val="FF0000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  <w:r w:rsidRPr="00B3724C">
              <w:rPr>
                <w:color w:val="FF0000"/>
              </w:rPr>
              <w:t>WOLNE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spacing w:after="0" w:line="240" w:lineRule="auto"/>
              <w:rPr>
                <w:color w:val="FF0000"/>
              </w:rPr>
            </w:pPr>
          </w:p>
        </w:tc>
      </w:tr>
      <w:tr w:rsidR="00BD1115" w:rsidTr="004F4825">
        <w:trPr>
          <w:trHeight w:val="16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  <w:r w:rsidRPr="00B3724C">
              <w:rPr>
                <w:color w:val="FF0000"/>
              </w:rPr>
              <w:t>15.05.2025 r. czwartek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  <w:r w:rsidRPr="00B3724C">
              <w:rPr>
                <w:color w:val="FF0000"/>
              </w:rPr>
              <w:t>WOLNE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 w:rsidP="00BD1115">
            <w:pPr>
              <w:spacing w:after="0" w:line="240" w:lineRule="auto"/>
              <w:rPr>
                <w:color w:val="FF0000"/>
              </w:rPr>
            </w:pPr>
            <w:r w:rsidRPr="00B3724C">
              <w:rPr>
                <w:color w:val="FF0000"/>
              </w:rPr>
              <w:t xml:space="preserve"> </w:t>
            </w:r>
          </w:p>
        </w:tc>
      </w:tr>
      <w:tr w:rsidR="00BD1115" w:rsidTr="004F482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16.05.2025 r. piątek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 </w:t>
            </w:r>
            <w:r w:rsidR="00F62DC5" w:rsidRPr="00B3724C">
              <w:t>300  ml</w:t>
            </w:r>
            <w:r w:rsidR="004F4825">
              <w:t xml:space="preserve"> </w:t>
            </w:r>
            <w:r w:rsidRPr="00B3724C">
              <w:t xml:space="preserve">zupa neapolitańska z makaronem 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ryba z brokułami</w:t>
            </w:r>
          </w:p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 xml:space="preserve"> g puree ziemniaczane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surówka z kapusty kiszonej z jabłkiem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200 ml napar  z owoców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5" w:rsidRPr="00B3724C" w:rsidRDefault="00886FD2">
            <w:pPr>
              <w:spacing w:after="0" w:line="240" w:lineRule="auto"/>
            </w:pPr>
            <w:r w:rsidRPr="00B3724C">
              <w:t xml:space="preserve">30 g baton </w:t>
            </w:r>
            <w:proofErr w:type="spellStart"/>
            <w:r w:rsidRPr="00B3724C">
              <w:t>nestle</w:t>
            </w:r>
            <w:proofErr w:type="spellEnd"/>
          </w:p>
        </w:tc>
      </w:tr>
    </w:tbl>
    <w:p w:rsidR="00BD1115" w:rsidRDefault="00BD1115" w:rsidP="00BD1115">
      <w:pPr>
        <w:jc w:val="center"/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465592" w:rsidRDefault="00465592" w:rsidP="00B3724C">
      <w:pPr>
        <w:rPr>
          <w:sz w:val="20"/>
          <w:szCs w:val="20"/>
        </w:rPr>
      </w:pPr>
    </w:p>
    <w:p w:rsidR="00465592" w:rsidRDefault="00465592" w:rsidP="00BD1115">
      <w:pPr>
        <w:jc w:val="center"/>
        <w:rPr>
          <w:sz w:val="20"/>
          <w:szCs w:val="20"/>
        </w:rPr>
      </w:pPr>
    </w:p>
    <w:p w:rsidR="00BD1115" w:rsidRDefault="00BD1115" w:rsidP="00BD1115">
      <w:pPr>
        <w:jc w:val="center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lastRenderedPageBreak/>
        <w:t xml:space="preserve">JADŁOSPIS </w:t>
      </w:r>
    </w:p>
    <w:p w:rsidR="00BD1115" w:rsidRDefault="00BD1115" w:rsidP="00BD1115">
      <w:pPr>
        <w:pStyle w:val="Akapitzlist"/>
        <w:spacing w:after="0" w:line="240" w:lineRule="auto"/>
        <w:ind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/</w:t>
      </w:r>
    </w:p>
    <w:p w:rsidR="00BD1115" w:rsidRDefault="00BD1115" w:rsidP="00BD1115">
      <w:pPr>
        <w:jc w:val="center"/>
        <w:rPr>
          <w:sz w:val="20"/>
          <w:szCs w:val="20"/>
        </w:rPr>
      </w:pPr>
    </w:p>
    <w:p w:rsidR="00BD1115" w:rsidRDefault="00BD1115" w:rsidP="00BD1115">
      <w:pPr>
        <w:jc w:val="center"/>
        <w:rPr>
          <w:sz w:val="20"/>
          <w:szCs w:val="20"/>
        </w:rPr>
      </w:pPr>
    </w:p>
    <w:tbl>
      <w:tblPr>
        <w:tblW w:w="93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705"/>
        <w:gridCol w:w="1701"/>
        <w:gridCol w:w="3402"/>
        <w:gridCol w:w="1984"/>
      </w:tblGrid>
      <w:tr w:rsidR="00BD1115" w:rsidTr="00B3724C">
        <w:tc>
          <w:tcPr>
            <w:tcW w:w="5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0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5103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BD1115" w:rsidTr="00B3724C">
        <w:tc>
          <w:tcPr>
            <w:tcW w:w="5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19.05.2025r.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poniedziałek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 xml:space="preserve">aksamitny krem jarzynowy z prażoną cebulką i grzankami </w:t>
            </w:r>
          </w:p>
        </w:tc>
        <w:tc>
          <w:tcPr>
            <w:tcW w:w="340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11</w:t>
            </w:r>
            <w:r w:rsidR="00BD1115" w:rsidRPr="00B3724C">
              <w:t>0 g polędwiczka wieprzowa w sosie własnym</w:t>
            </w:r>
          </w:p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 xml:space="preserve"> g kasza </w:t>
            </w:r>
            <w:proofErr w:type="spellStart"/>
            <w:r w:rsidR="00BD1115" w:rsidRPr="00B3724C">
              <w:t>bulgur</w:t>
            </w:r>
            <w:proofErr w:type="spellEnd"/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surówka z sałaty lodowej z pomidorem, ogórkiem świeżym  i kukurydzą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200 ml napar owocowy 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886FD2">
            <w:pPr>
              <w:pStyle w:val="Akapitzlist"/>
              <w:spacing w:after="0" w:line="240" w:lineRule="auto"/>
              <w:ind w:left="0"/>
            </w:pPr>
            <w:r w:rsidRPr="00B3724C">
              <w:t>100 g banan</w:t>
            </w:r>
          </w:p>
        </w:tc>
      </w:tr>
      <w:tr w:rsidR="00BD1115" w:rsidTr="00B3724C">
        <w:trPr>
          <w:trHeight w:val="156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20.05.2025r.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rosół z kury z makaronem nitka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100</w:t>
            </w:r>
            <w:r w:rsidR="00BD1115" w:rsidRPr="00B3724C">
              <w:t xml:space="preserve"> g medaliony z indyka</w:t>
            </w:r>
          </w:p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>g ziemniaki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ogórek kiszony z marchewką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200 ml napar owocowy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886FD2">
            <w:pPr>
              <w:pStyle w:val="Akapitzlist"/>
              <w:spacing w:after="0" w:line="240" w:lineRule="auto"/>
              <w:ind w:left="0"/>
            </w:pPr>
            <w:r w:rsidRPr="00B3724C">
              <w:t>35 g wafle</w:t>
            </w:r>
          </w:p>
        </w:tc>
      </w:tr>
      <w:tr w:rsidR="00BD1115" w:rsidTr="00B3724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21.05.2025r.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>zupa mieszczańska z mięsem wieprzowym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 xml:space="preserve"> 22</w:t>
            </w:r>
            <w:r w:rsidR="00BD1115" w:rsidRPr="00B3724C">
              <w:t>0 g placki z gotowanych ziemniaków z sosem pieczarkowym- wyrób własny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200 ml napar owocowy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 </w:t>
            </w:r>
            <w:r w:rsidR="00886FD2" w:rsidRPr="00B3724C">
              <w:t>250 g jogurt</w:t>
            </w:r>
          </w:p>
        </w:tc>
      </w:tr>
      <w:tr w:rsidR="00BD1115" w:rsidTr="00B3724C">
        <w:trPr>
          <w:trHeight w:val="19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</w:p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</w:p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22.05.2025r.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>300  ml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Zupa owocowa z makaronem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110</w:t>
            </w:r>
            <w:r w:rsidR="00BD1115" w:rsidRPr="00B3724C">
              <w:t xml:space="preserve"> g klopsy z mięsa mielonego w zalewie koperkowej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150 g ziemniaki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duo-marchewka z groszkiem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200 ml napar owocowy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886FD2">
            <w:pPr>
              <w:pStyle w:val="Akapitzlist"/>
              <w:spacing w:after="0" w:line="240" w:lineRule="auto"/>
              <w:ind w:left="0"/>
            </w:pPr>
            <w:r w:rsidRPr="00B3724C">
              <w:t>100 g mus owocowy w tubce</w:t>
            </w:r>
          </w:p>
        </w:tc>
      </w:tr>
      <w:tr w:rsidR="00BD1115" w:rsidTr="00B3724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23.05.2025r.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 xml:space="preserve">zupa </w:t>
            </w:r>
            <w:proofErr w:type="spellStart"/>
            <w:r w:rsidR="00BD1115" w:rsidRPr="00B3724C">
              <w:t>solferino</w:t>
            </w:r>
            <w:proofErr w:type="spellEnd"/>
            <w:r w:rsidR="00BD1115" w:rsidRPr="00B3724C">
              <w:t xml:space="preserve"> z papryką z ziemniakami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 xml:space="preserve">100 </w:t>
            </w:r>
            <w:r w:rsidR="00BD1115" w:rsidRPr="00B3724C">
              <w:t>g figurki rybne</w:t>
            </w:r>
          </w:p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>g ryż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kapusta pekińska z kukurydzą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200 ml napar z owoców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886FD2">
            <w:pPr>
              <w:pStyle w:val="Akapitzlist"/>
              <w:spacing w:after="0" w:line="240" w:lineRule="auto"/>
              <w:ind w:left="0"/>
            </w:pPr>
            <w:r w:rsidRPr="00B3724C">
              <w:t>100 g pomarańcza</w:t>
            </w:r>
          </w:p>
        </w:tc>
      </w:tr>
    </w:tbl>
    <w:p w:rsidR="00465592" w:rsidRDefault="00465592" w:rsidP="00465592">
      <w:pPr>
        <w:jc w:val="center"/>
        <w:rPr>
          <w:sz w:val="20"/>
          <w:szCs w:val="20"/>
        </w:rPr>
      </w:pPr>
    </w:p>
    <w:p w:rsidR="00465592" w:rsidRDefault="00465592" w:rsidP="00465592">
      <w:pPr>
        <w:jc w:val="center"/>
        <w:rPr>
          <w:sz w:val="20"/>
          <w:szCs w:val="20"/>
        </w:rPr>
      </w:pPr>
    </w:p>
    <w:p w:rsidR="00465592" w:rsidRDefault="00465592" w:rsidP="00465592">
      <w:pPr>
        <w:jc w:val="center"/>
        <w:rPr>
          <w:sz w:val="20"/>
          <w:szCs w:val="20"/>
        </w:rPr>
      </w:pPr>
    </w:p>
    <w:p w:rsidR="00465592" w:rsidRDefault="00465592" w:rsidP="00465592">
      <w:pPr>
        <w:jc w:val="center"/>
        <w:rPr>
          <w:sz w:val="20"/>
          <w:szCs w:val="20"/>
        </w:rPr>
      </w:pPr>
    </w:p>
    <w:p w:rsidR="00465592" w:rsidRDefault="00465592" w:rsidP="00465592">
      <w:pPr>
        <w:jc w:val="center"/>
        <w:rPr>
          <w:sz w:val="20"/>
          <w:szCs w:val="20"/>
        </w:rPr>
      </w:pPr>
    </w:p>
    <w:p w:rsidR="00465592" w:rsidRDefault="00465592" w:rsidP="00465592">
      <w:pPr>
        <w:jc w:val="center"/>
        <w:rPr>
          <w:sz w:val="20"/>
          <w:szCs w:val="20"/>
        </w:rPr>
      </w:pPr>
    </w:p>
    <w:p w:rsidR="000E4C12" w:rsidRDefault="000E4C12" w:rsidP="00465592">
      <w:pPr>
        <w:jc w:val="center"/>
        <w:rPr>
          <w:sz w:val="20"/>
          <w:szCs w:val="20"/>
        </w:rPr>
      </w:pPr>
    </w:p>
    <w:p w:rsidR="00B3724C" w:rsidRDefault="00B3724C" w:rsidP="00465592">
      <w:pPr>
        <w:jc w:val="center"/>
        <w:rPr>
          <w:sz w:val="20"/>
          <w:szCs w:val="20"/>
        </w:rPr>
      </w:pPr>
    </w:p>
    <w:p w:rsidR="00BD1115" w:rsidRDefault="00BD1115" w:rsidP="00465592">
      <w:pPr>
        <w:jc w:val="center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lastRenderedPageBreak/>
        <w:t xml:space="preserve">JADŁOSPIS </w:t>
      </w:r>
    </w:p>
    <w:p w:rsidR="00BD1115" w:rsidRDefault="00BD1115" w:rsidP="00BD1115">
      <w:pPr>
        <w:rPr>
          <w:sz w:val="20"/>
          <w:szCs w:val="20"/>
        </w:rPr>
      </w:pPr>
    </w:p>
    <w:tbl>
      <w:tblPr>
        <w:tblW w:w="93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603"/>
        <w:gridCol w:w="1701"/>
        <w:gridCol w:w="3580"/>
        <w:gridCol w:w="1948"/>
      </w:tblGrid>
      <w:tr w:rsidR="00BD1115" w:rsidTr="00B372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5" w:rsidRDefault="00BD1115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5" w:rsidRDefault="00BD1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BD1115" w:rsidTr="00B3724C">
        <w:trPr>
          <w:trHeight w:val="28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26.05 2025 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 xml:space="preserve">kapuśniak z kiszonej kapusty 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3724C">
            <w:pPr>
              <w:pStyle w:val="Akapitzlist"/>
              <w:spacing w:after="0" w:line="240" w:lineRule="auto"/>
              <w:ind w:left="0"/>
            </w:pPr>
            <w:r>
              <w:t>11</w:t>
            </w:r>
            <w:r w:rsidR="00BD1115" w:rsidRPr="00B3724C">
              <w:t>0 g kurczak w sosie pieczarkowym</w:t>
            </w:r>
          </w:p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 xml:space="preserve"> g ryż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>100 g  surówka marchewkowa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 200 ml woda z cytryną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886FD2">
            <w:pPr>
              <w:pStyle w:val="Akapitzlist"/>
              <w:spacing w:after="0" w:line="240" w:lineRule="auto"/>
              <w:ind w:left="0"/>
            </w:pPr>
            <w:r w:rsidRPr="00B3724C">
              <w:t>45 g wafle z polewą</w:t>
            </w:r>
          </w:p>
        </w:tc>
      </w:tr>
      <w:tr w:rsidR="00BD1115" w:rsidTr="00B372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27,05.2025 r.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>zupa krem z białych warzyw z grzankami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23423B">
            <w:pPr>
              <w:pStyle w:val="Akapitzlist"/>
              <w:spacing w:after="0" w:line="240" w:lineRule="auto"/>
              <w:ind w:left="0"/>
            </w:pPr>
            <w:r w:rsidRPr="00B3724C">
              <w:t>210</w:t>
            </w:r>
            <w:r w:rsidR="00BD1115" w:rsidRPr="00B3724C">
              <w:t xml:space="preserve"> g kopytka ze szpinakiem i cebulką</w:t>
            </w:r>
          </w:p>
          <w:p w:rsidR="00BD1115" w:rsidRPr="00B3724C" w:rsidRDefault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 200 ml mięta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5" w:rsidRPr="00B3724C" w:rsidRDefault="00886FD2">
            <w:pPr>
              <w:spacing w:after="0" w:line="240" w:lineRule="auto"/>
            </w:pPr>
            <w:r w:rsidRPr="00B3724C">
              <w:t>35 g podpłomyk z borówkami</w:t>
            </w:r>
          </w:p>
        </w:tc>
      </w:tr>
      <w:tr w:rsidR="00BD1115" w:rsidTr="00B372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Default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886FD2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28.05.2025r</w:t>
            </w:r>
          </w:p>
          <w:p w:rsidR="00886FD2" w:rsidRPr="00B3724C" w:rsidRDefault="00886FD2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F62DC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>zupa szczawiowa z jajkiem i ziemniakami na wywarze mięsno warzywnym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23423B" w:rsidP="00BD1115">
            <w:pPr>
              <w:pStyle w:val="Akapitzlist"/>
              <w:spacing w:after="0" w:line="240" w:lineRule="auto"/>
              <w:ind w:left="0"/>
            </w:pPr>
            <w:r w:rsidRPr="00B3724C">
              <w:t>12</w:t>
            </w:r>
            <w:r w:rsidR="00BD1115" w:rsidRPr="00B3724C">
              <w:t xml:space="preserve">0 g </w:t>
            </w:r>
            <w:proofErr w:type="spellStart"/>
            <w:r w:rsidR="00BD1115" w:rsidRPr="00B3724C">
              <w:t>devolay</w:t>
            </w:r>
            <w:proofErr w:type="spellEnd"/>
            <w:r w:rsidR="00BD1115" w:rsidRPr="00B3724C">
              <w:t xml:space="preserve"> z indyka z serem żółtym</w:t>
            </w:r>
          </w:p>
          <w:p w:rsidR="00BD1115" w:rsidRPr="00B3724C" w:rsidRDefault="0023423B" w:rsidP="00BD1115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 xml:space="preserve"> g ziemniaki</w:t>
            </w:r>
          </w:p>
          <w:p w:rsidR="00BD1115" w:rsidRPr="00B3724C" w:rsidRDefault="00BD1115" w:rsidP="00BD1115">
            <w:pPr>
              <w:pStyle w:val="Akapitzlist"/>
              <w:spacing w:after="0" w:line="240" w:lineRule="auto"/>
              <w:ind w:left="0"/>
            </w:pPr>
            <w:r w:rsidRPr="00B3724C">
              <w:t>100 g surówka z białej kapusty posypana pestkami dyni</w:t>
            </w:r>
          </w:p>
          <w:p w:rsidR="00BD1115" w:rsidRPr="00B3724C" w:rsidRDefault="00BD1115" w:rsidP="00BD1115">
            <w:pPr>
              <w:pStyle w:val="Akapitzlist"/>
              <w:spacing w:after="0" w:line="240" w:lineRule="auto"/>
              <w:ind w:left="0"/>
            </w:pPr>
            <w:r w:rsidRPr="00B3724C">
              <w:t>200 ml woda z cytryną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886FD2">
            <w:pPr>
              <w:spacing w:after="0" w:line="240" w:lineRule="auto"/>
            </w:pPr>
            <w:r w:rsidRPr="00B3724C">
              <w:t xml:space="preserve">30 g batonik </w:t>
            </w:r>
            <w:proofErr w:type="spellStart"/>
            <w:r w:rsidRPr="00B3724C">
              <w:t>nestle</w:t>
            </w:r>
            <w:proofErr w:type="spellEnd"/>
          </w:p>
        </w:tc>
      </w:tr>
      <w:tr w:rsidR="00BD1115" w:rsidTr="00B372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Default="00886FD2" w:rsidP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886FD2" w:rsidP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29.05.2025r</w:t>
            </w:r>
          </w:p>
          <w:p w:rsidR="00886FD2" w:rsidRPr="00B3724C" w:rsidRDefault="00886FD2" w:rsidP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F62DC5" w:rsidP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>zupa Shreka z brokułów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3B" w:rsidRPr="00B3724C" w:rsidRDefault="0023423B" w:rsidP="00BD1115">
            <w:pPr>
              <w:pStyle w:val="Akapitzlist"/>
              <w:spacing w:after="0" w:line="240" w:lineRule="auto"/>
              <w:ind w:left="0"/>
            </w:pPr>
            <w:r w:rsidRPr="00B3724C">
              <w:t>110</w:t>
            </w:r>
            <w:r w:rsidR="00BD1115" w:rsidRPr="00B3724C">
              <w:t xml:space="preserve"> g </w:t>
            </w:r>
            <w:proofErr w:type="spellStart"/>
            <w:r w:rsidR="00BD1115" w:rsidRPr="00B3724C">
              <w:t>boeuf</w:t>
            </w:r>
            <w:proofErr w:type="spellEnd"/>
            <w:r w:rsidR="00BD1115" w:rsidRPr="00B3724C">
              <w:t xml:space="preserve"> </w:t>
            </w:r>
            <w:proofErr w:type="spellStart"/>
            <w:r w:rsidR="00BD1115" w:rsidRPr="00B3724C">
              <w:t>strogonow</w:t>
            </w:r>
            <w:proofErr w:type="spellEnd"/>
            <w:r w:rsidR="00BD1115" w:rsidRPr="00B3724C">
              <w:t xml:space="preserve"> </w:t>
            </w:r>
          </w:p>
          <w:p w:rsidR="00BD1115" w:rsidRPr="00B3724C" w:rsidRDefault="0023423B" w:rsidP="00BD1115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 xml:space="preserve"> kasza </w:t>
            </w:r>
            <w:proofErr w:type="spellStart"/>
            <w:r w:rsidR="00BD1115" w:rsidRPr="00B3724C">
              <w:t>bulgur</w:t>
            </w:r>
            <w:proofErr w:type="spellEnd"/>
          </w:p>
          <w:p w:rsidR="00BD1115" w:rsidRPr="00B3724C" w:rsidRDefault="00BD1115" w:rsidP="00BD1115">
            <w:pPr>
              <w:pStyle w:val="Akapitzlist"/>
              <w:spacing w:after="0" w:line="240" w:lineRule="auto"/>
              <w:ind w:left="0"/>
            </w:pPr>
            <w:r w:rsidRPr="00B3724C">
              <w:t>100 g  surówka meksykańska z kapusty z kukurydzą i z natką pietruszki</w:t>
            </w:r>
          </w:p>
          <w:p w:rsidR="00BD1115" w:rsidRPr="00B3724C" w:rsidRDefault="00BD1115" w:rsidP="00BD1115">
            <w:pPr>
              <w:pStyle w:val="Akapitzlist"/>
              <w:spacing w:after="0" w:line="240" w:lineRule="auto"/>
              <w:ind w:left="0"/>
            </w:pPr>
            <w:r w:rsidRPr="00B3724C">
              <w:t>200 ml napar owocowy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886FD2" w:rsidP="00BD1115">
            <w:pPr>
              <w:spacing w:after="0" w:line="240" w:lineRule="auto"/>
            </w:pPr>
            <w:r w:rsidRPr="00B3724C">
              <w:t>300 g sok 100%</w:t>
            </w:r>
          </w:p>
        </w:tc>
      </w:tr>
      <w:tr w:rsidR="00BD1115" w:rsidTr="00B3724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Default="00886FD2" w:rsidP="00BD11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886FD2" w:rsidP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30.05.2025r</w:t>
            </w:r>
          </w:p>
          <w:p w:rsidR="00886FD2" w:rsidRPr="00B3724C" w:rsidRDefault="00886FD2" w:rsidP="00BD1115">
            <w:pPr>
              <w:pStyle w:val="Akapitzlist"/>
              <w:spacing w:after="0" w:line="240" w:lineRule="auto"/>
              <w:ind w:left="0"/>
              <w:jc w:val="center"/>
            </w:pPr>
            <w:r w:rsidRPr="00B3724C"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F62DC5" w:rsidP="00BD1115">
            <w:pPr>
              <w:pStyle w:val="Akapitzlist"/>
              <w:spacing w:after="0" w:line="240" w:lineRule="auto"/>
              <w:ind w:left="0"/>
            </w:pPr>
            <w:r w:rsidRPr="00B3724C">
              <w:t xml:space="preserve">300  ml </w:t>
            </w:r>
            <w:r w:rsidR="00BD1115" w:rsidRPr="00B3724C">
              <w:t>Zupa rybna</w:t>
            </w:r>
            <w:r w:rsidR="00E14560">
              <w:t xml:space="preserve"> z grzankami pszennymi</w:t>
            </w:r>
            <w:bookmarkStart w:id="0" w:name="_GoBack"/>
            <w:bookmarkEnd w:id="0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23423B" w:rsidP="00BD1115">
            <w:pPr>
              <w:pStyle w:val="Akapitzlist"/>
              <w:spacing w:after="0" w:line="240" w:lineRule="auto"/>
              <w:ind w:left="0"/>
            </w:pPr>
            <w:r w:rsidRPr="00B3724C">
              <w:t>110</w:t>
            </w:r>
            <w:r w:rsidR="00BD1115" w:rsidRPr="00B3724C">
              <w:t xml:space="preserve"> g karkówka w sosie własnym</w:t>
            </w:r>
          </w:p>
          <w:p w:rsidR="00BD1115" w:rsidRPr="00B3724C" w:rsidRDefault="0023423B" w:rsidP="00BD1115">
            <w:pPr>
              <w:pStyle w:val="Akapitzlist"/>
              <w:spacing w:after="0" w:line="240" w:lineRule="auto"/>
              <w:ind w:left="0"/>
            </w:pPr>
            <w:r w:rsidRPr="00B3724C">
              <w:t>200</w:t>
            </w:r>
            <w:r w:rsidR="00BD1115" w:rsidRPr="00B3724C">
              <w:t xml:space="preserve"> g ziemniaki</w:t>
            </w:r>
          </w:p>
          <w:p w:rsidR="00BD1115" w:rsidRPr="00B3724C" w:rsidRDefault="0023423B" w:rsidP="00BD1115">
            <w:pPr>
              <w:pStyle w:val="Akapitzlist"/>
              <w:spacing w:after="0" w:line="240" w:lineRule="auto"/>
              <w:ind w:left="0"/>
            </w:pPr>
            <w:r w:rsidRPr="00B3724C">
              <w:t>10</w:t>
            </w:r>
            <w:r w:rsidR="00BD1115" w:rsidRPr="00B3724C">
              <w:t>0 g buraczki na gorąco</w:t>
            </w:r>
          </w:p>
          <w:p w:rsidR="00BD1115" w:rsidRPr="00B3724C" w:rsidRDefault="00BD1115" w:rsidP="00BD1115">
            <w:pPr>
              <w:pStyle w:val="Akapitzlist"/>
              <w:spacing w:after="0" w:line="240" w:lineRule="auto"/>
              <w:ind w:left="0"/>
            </w:pPr>
            <w:r w:rsidRPr="00B3724C">
              <w:t>200 ml napar owocowy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5" w:rsidRPr="00B3724C" w:rsidRDefault="00886FD2" w:rsidP="00BD1115">
            <w:pPr>
              <w:spacing w:after="0" w:line="240" w:lineRule="auto"/>
            </w:pPr>
            <w:r w:rsidRPr="00B3724C">
              <w:t>100 g gruszka</w:t>
            </w:r>
          </w:p>
        </w:tc>
      </w:tr>
    </w:tbl>
    <w:p w:rsidR="00BD1115" w:rsidRDefault="00BD1115" w:rsidP="00BD1115">
      <w:pPr>
        <w:jc w:val="center"/>
        <w:rPr>
          <w:sz w:val="18"/>
          <w:szCs w:val="18"/>
        </w:rPr>
      </w:pPr>
      <w:r>
        <w:rPr>
          <w:sz w:val="18"/>
          <w:szCs w:val="18"/>
        </w:rPr>
        <w:t>ZASTRZEGA SIĘ ZMIANY W JADŁOSPISIE</w:t>
      </w:r>
    </w:p>
    <w:p w:rsidR="00B3724C" w:rsidRDefault="00B3724C" w:rsidP="00BD1115">
      <w:pPr>
        <w:jc w:val="center"/>
        <w:rPr>
          <w:sz w:val="18"/>
          <w:szCs w:val="18"/>
        </w:rPr>
      </w:pPr>
    </w:p>
    <w:p w:rsidR="00A11088" w:rsidRDefault="00BD1115" w:rsidP="00BD1115">
      <w:r>
        <w:t xml:space="preserve">Sporządził ( a)                        Szef kuchni           </w:t>
      </w:r>
      <w:r w:rsidR="005C4E3A">
        <w:t xml:space="preserve">                   </w:t>
      </w:r>
      <w:r>
        <w:t xml:space="preserve">   </w:t>
      </w:r>
      <w:r w:rsidR="005C4E3A">
        <w:t>Zatwierdził</w:t>
      </w:r>
      <w:r>
        <w:t xml:space="preserve">                           </w:t>
      </w:r>
    </w:p>
    <w:sectPr w:rsidR="00A1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15"/>
    <w:rsid w:val="000E4C12"/>
    <w:rsid w:val="0023423B"/>
    <w:rsid w:val="00465592"/>
    <w:rsid w:val="004F4825"/>
    <w:rsid w:val="005C4E3A"/>
    <w:rsid w:val="007263E6"/>
    <w:rsid w:val="00776363"/>
    <w:rsid w:val="00886FD2"/>
    <w:rsid w:val="00976C30"/>
    <w:rsid w:val="00A11088"/>
    <w:rsid w:val="00B3724C"/>
    <w:rsid w:val="00BD1115"/>
    <w:rsid w:val="00E14560"/>
    <w:rsid w:val="00F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6D7D"/>
  <w15:chartTrackingRefBased/>
  <w15:docId w15:val="{6B5782FA-91B4-4DB3-B718-E528414E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11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1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Ludwiczak-Kulhawik</dc:creator>
  <cp:keywords/>
  <dc:description/>
  <cp:lastModifiedBy>Katarzyna Ludwiczak-Kulhawik</cp:lastModifiedBy>
  <cp:revision>13</cp:revision>
  <cp:lastPrinted>2025-04-25T08:23:00Z</cp:lastPrinted>
  <dcterms:created xsi:type="dcterms:W3CDTF">2025-04-25T08:01:00Z</dcterms:created>
  <dcterms:modified xsi:type="dcterms:W3CDTF">2025-04-25T10:47:00Z</dcterms:modified>
</cp:coreProperties>
</file>