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793"/>
        <w:gridCol w:w="3293"/>
        <w:gridCol w:w="3305"/>
        <w:gridCol w:w="1725"/>
      </w:tblGrid>
      <w:tr w:rsidR="00FF5DD0" w:rsidTr="00E33E92">
        <w:tc>
          <w:tcPr>
            <w:tcW w:w="61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D0" w:rsidRDefault="00FF5D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179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D0" w:rsidRDefault="00FF5DD0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TYGODNIA</w:t>
            </w:r>
          </w:p>
        </w:tc>
        <w:tc>
          <w:tcPr>
            <w:tcW w:w="329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D0" w:rsidRDefault="00FF5DD0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ZUPA</w:t>
            </w:r>
          </w:p>
        </w:tc>
        <w:tc>
          <w:tcPr>
            <w:tcW w:w="330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D0" w:rsidRDefault="00FF5DD0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DRUGIE DANIE</w:t>
            </w:r>
          </w:p>
        </w:tc>
        <w:tc>
          <w:tcPr>
            <w:tcW w:w="172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D0" w:rsidRDefault="000F66D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DODATEK</w:t>
            </w:r>
          </w:p>
        </w:tc>
      </w:tr>
      <w:tr w:rsidR="00FF5DD0" w:rsidTr="00E33E92">
        <w:tc>
          <w:tcPr>
            <w:tcW w:w="61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D0" w:rsidRDefault="00FF5D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D0" w:rsidRDefault="000F66D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2A2155">
              <w:rPr>
                <w:sz w:val="28"/>
                <w:szCs w:val="28"/>
              </w:rPr>
              <w:t>.06</w:t>
            </w:r>
            <w:r w:rsidR="006B52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2025</w:t>
            </w:r>
            <w:r w:rsidR="00FF5DD0">
              <w:rPr>
                <w:sz w:val="28"/>
                <w:szCs w:val="28"/>
              </w:rPr>
              <w:t xml:space="preserve"> r.</w:t>
            </w:r>
          </w:p>
          <w:p w:rsidR="00FF5DD0" w:rsidRDefault="00FF5DD0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329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120" w:rsidRDefault="002C1032" w:rsidP="00002120">
            <w:pPr>
              <w:pStyle w:val="Akapitzlist"/>
              <w:spacing w:after="0" w:line="240" w:lineRule="auto"/>
              <w:ind w:left="0"/>
            </w:pPr>
            <w:r>
              <w:rPr>
                <w:sz w:val="28"/>
                <w:szCs w:val="28"/>
              </w:rPr>
              <w:t xml:space="preserve">300 ml </w:t>
            </w:r>
            <w:r w:rsidR="00F85728">
              <w:rPr>
                <w:sz w:val="28"/>
                <w:szCs w:val="28"/>
              </w:rPr>
              <w:t xml:space="preserve"> </w:t>
            </w:r>
            <w:r w:rsidR="006F6CE9">
              <w:rPr>
                <w:sz w:val="28"/>
                <w:szCs w:val="28"/>
              </w:rPr>
              <w:t xml:space="preserve">zupa </w:t>
            </w:r>
            <w:r w:rsidR="00633170">
              <w:rPr>
                <w:sz w:val="28"/>
                <w:szCs w:val="28"/>
              </w:rPr>
              <w:t>ogórkowa</w:t>
            </w:r>
          </w:p>
          <w:p w:rsidR="00FF5DD0" w:rsidRDefault="00FF5DD0" w:rsidP="00F77F64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20" w:rsidRDefault="00002120" w:rsidP="00002120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210 g </w:t>
            </w:r>
            <w:r w:rsidR="00EC767D">
              <w:rPr>
                <w:sz w:val="28"/>
                <w:szCs w:val="28"/>
              </w:rPr>
              <w:t>z</w:t>
            </w:r>
            <w:r w:rsidR="000F66DA">
              <w:rPr>
                <w:sz w:val="28"/>
                <w:szCs w:val="28"/>
              </w:rPr>
              <w:t>apiekanka makaronowa z polędwicą wieprzową, brokułami i serem żółtym</w:t>
            </w:r>
          </w:p>
          <w:p w:rsidR="00002120" w:rsidRDefault="00002120" w:rsidP="00002120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ml napar owocowy</w:t>
            </w:r>
          </w:p>
          <w:p w:rsidR="000E089E" w:rsidRDefault="00002120" w:rsidP="00002120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owoc</w:t>
            </w:r>
          </w:p>
        </w:tc>
        <w:tc>
          <w:tcPr>
            <w:tcW w:w="172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D0" w:rsidRDefault="00EC767D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g mus owocowo- warzywny</w:t>
            </w:r>
          </w:p>
        </w:tc>
      </w:tr>
      <w:tr w:rsidR="00E33E92" w:rsidTr="00E33E9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92" w:rsidRDefault="00E33E9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92" w:rsidRDefault="000F66D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E33E92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 xml:space="preserve"> 2025</w:t>
            </w:r>
            <w:r w:rsidR="00E33E92">
              <w:rPr>
                <w:sz w:val="28"/>
                <w:szCs w:val="28"/>
              </w:rPr>
              <w:t xml:space="preserve"> r.</w:t>
            </w:r>
          </w:p>
          <w:p w:rsidR="00E33E92" w:rsidRDefault="00E33E92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92" w:rsidRDefault="00FC20F1" w:rsidP="00A33C6C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 ml </w:t>
            </w:r>
            <w:r w:rsidR="00A33C6C">
              <w:rPr>
                <w:sz w:val="28"/>
                <w:szCs w:val="28"/>
              </w:rPr>
              <w:t>zupa kalafiorowa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74" w:rsidRDefault="00FC3674" w:rsidP="00FC3674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g </w:t>
            </w:r>
            <w:r w:rsidR="00E96A07">
              <w:rPr>
                <w:sz w:val="28"/>
                <w:szCs w:val="28"/>
              </w:rPr>
              <w:t>wołowina z pieca</w:t>
            </w:r>
          </w:p>
          <w:p w:rsidR="00FC3674" w:rsidRDefault="00FC3674" w:rsidP="00FC3674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ml kasza </w:t>
            </w:r>
            <w:proofErr w:type="spellStart"/>
            <w:r>
              <w:rPr>
                <w:sz w:val="28"/>
                <w:szCs w:val="28"/>
              </w:rPr>
              <w:t>bulgur</w:t>
            </w:r>
            <w:proofErr w:type="spellEnd"/>
          </w:p>
          <w:p w:rsidR="00FC3674" w:rsidRDefault="00FC3674" w:rsidP="00FC3674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g </w:t>
            </w:r>
            <w:proofErr w:type="spellStart"/>
            <w:r>
              <w:rPr>
                <w:sz w:val="28"/>
                <w:szCs w:val="28"/>
              </w:rPr>
              <w:t>colesław</w:t>
            </w:r>
            <w:proofErr w:type="spellEnd"/>
            <w:r>
              <w:rPr>
                <w:sz w:val="28"/>
                <w:szCs w:val="28"/>
              </w:rPr>
              <w:t xml:space="preserve"> z ogórkiem świeżym, papryką i koperkiem</w:t>
            </w:r>
          </w:p>
          <w:p w:rsidR="00FC3674" w:rsidRDefault="00FC3674" w:rsidP="00FC3674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ml lemoniada cytrynowa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2" w:rsidRDefault="000F66D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g pomarańcza</w:t>
            </w:r>
          </w:p>
        </w:tc>
      </w:tr>
      <w:tr w:rsidR="00E33E92" w:rsidTr="00E33E9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92" w:rsidRDefault="00E33E9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92" w:rsidRDefault="000F66D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E33E92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 xml:space="preserve"> 2025</w:t>
            </w:r>
            <w:r w:rsidR="00E33E92">
              <w:rPr>
                <w:sz w:val="28"/>
                <w:szCs w:val="28"/>
              </w:rPr>
              <w:t xml:space="preserve"> r.</w:t>
            </w:r>
          </w:p>
          <w:p w:rsidR="00E33E92" w:rsidRDefault="00E33E92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92" w:rsidRDefault="00FE04B6" w:rsidP="000F66D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 ml </w:t>
            </w:r>
          </w:p>
          <w:p w:rsidR="00881B8B" w:rsidRDefault="00881B8B" w:rsidP="000F66D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zupa jarzynowa z cukinią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75" w:rsidRDefault="00FC3674" w:rsidP="00FC3674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 g </w:t>
            </w:r>
            <w:r w:rsidR="00F94E75">
              <w:rPr>
                <w:sz w:val="28"/>
                <w:szCs w:val="28"/>
              </w:rPr>
              <w:t xml:space="preserve">filet z kurczaka </w:t>
            </w:r>
          </w:p>
          <w:p w:rsidR="00FC3674" w:rsidRDefault="00FC3674" w:rsidP="00FC3674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ml </w:t>
            </w:r>
            <w:r w:rsidR="00A33C6C">
              <w:rPr>
                <w:sz w:val="28"/>
                <w:szCs w:val="28"/>
              </w:rPr>
              <w:t>ryż</w:t>
            </w:r>
          </w:p>
          <w:p w:rsidR="00FC3674" w:rsidRDefault="00FC3674" w:rsidP="00FC3674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g mieszanka europejska</w:t>
            </w:r>
          </w:p>
          <w:p w:rsidR="00FC3674" w:rsidRDefault="00FC3674" w:rsidP="00FC3674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 ml napar owocowy</w:t>
            </w:r>
          </w:p>
          <w:p w:rsidR="00E33E92" w:rsidRDefault="00E33E92" w:rsidP="0010779F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2" w:rsidRDefault="00EC767D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g baton owsiany</w:t>
            </w:r>
          </w:p>
        </w:tc>
      </w:tr>
      <w:tr w:rsidR="00E33E92" w:rsidTr="00E33E9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2" w:rsidRDefault="00E33E9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33E92" w:rsidRDefault="00E33E92">
            <w:pPr>
              <w:spacing w:after="0" w:line="240" w:lineRule="auto"/>
              <w:rPr>
                <w:sz w:val="28"/>
                <w:szCs w:val="28"/>
              </w:rPr>
            </w:pPr>
          </w:p>
          <w:p w:rsidR="00E33E92" w:rsidRDefault="00E33E92">
            <w:pPr>
              <w:spacing w:after="0" w:line="240" w:lineRule="auto"/>
              <w:rPr>
                <w:sz w:val="28"/>
                <w:szCs w:val="28"/>
              </w:rPr>
            </w:pPr>
          </w:p>
          <w:p w:rsidR="00E33E92" w:rsidRDefault="00E33E9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92" w:rsidRDefault="000F66D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E33E92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 xml:space="preserve"> 2025 </w:t>
            </w:r>
            <w:r w:rsidR="00E33E92">
              <w:rPr>
                <w:sz w:val="28"/>
                <w:szCs w:val="28"/>
              </w:rPr>
              <w:t>r.</w:t>
            </w:r>
          </w:p>
          <w:p w:rsidR="00E33E92" w:rsidRDefault="00E33E92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2F" w:rsidRDefault="00FC20F1" w:rsidP="000F66D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ml z</w:t>
            </w:r>
            <w:r w:rsidR="002C412F">
              <w:rPr>
                <w:sz w:val="28"/>
                <w:szCs w:val="28"/>
              </w:rPr>
              <w:t xml:space="preserve">upa:  </w:t>
            </w:r>
            <w:r w:rsidR="000F66DA">
              <w:rPr>
                <w:sz w:val="28"/>
                <w:szCs w:val="28"/>
              </w:rPr>
              <w:t>pieczarkowa z pieczywem pszennym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6C" w:rsidRDefault="000F66D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g paluszki z dorsza </w:t>
            </w:r>
          </w:p>
          <w:p w:rsidR="000F66DA" w:rsidRDefault="000F66D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g ziemniaki</w:t>
            </w:r>
          </w:p>
          <w:p w:rsidR="000F66DA" w:rsidRDefault="000F66D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g kapusta kiszona z jabłkiem</w:t>
            </w:r>
          </w:p>
          <w:p w:rsidR="00E33E92" w:rsidRDefault="004C1993" w:rsidP="000F66D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ml </w:t>
            </w:r>
            <w:r w:rsidR="000F66DA">
              <w:rPr>
                <w:sz w:val="28"/>
                <w:szCs w:val="28"/>
              </w:rPr>
              <w:t>napar owocowy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2" w:rsidRDefault="00EC767D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g banan</w:t>
            </w:r>
          </w:p>
        </w:tc>
      </w:tr>
      <w:tr w:rsidR="00E33E92" w:rsidTr="00E61565">
        <w:trPr>
          <w:trHeight w:val="171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92" w:rsidRDefault="00E33E9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92" w:rsidRDefault="000F66D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E33E92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 xml:space="preserve"> 2025</w:t>
            </w:r>
            <w:r w:rsidR="00E33E92">
              <w:rPr>
                <w:sz w:val="28"/>
                <w:szCs w:val="28"/>
              </w:rPr>
              <w:t xml:space="preserve"> r.</w:t>
            </w:r>
          </w:p>
          <w:p w:rsidR="00E33E92" w:rsidRDefault="00E33E92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F9" w:rsidRDefault="000F66DA" w:rsidP="00FE4B87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 ml zupa gyros </w:t>
            </w:r>
          </w:p>
          <w:p w:rsidR="00E33E92" w:rsidRDefault="000F66DA" w:rsidP="00FE4B87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 mięsem mielonym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92" w:rsidRDefault="000F66DA" w:rsidP="000F66D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="004C1993">
              <w:rPr>
                <w:sz w:val="28"/>
                <w:szCs w:val="28"/>
              </w:rPr>
              <w:t xml:space="preserve"> g </w:t>
            </w:r>
            <w:r>
              <w:rPr>
                <w:sz w:val="28"/>
                <w:szCs w:val="28"/>
              </w:rPr>
              <w:t>placki ziemniaczane ze śmietaną</w:t>
            </w:r>
          </w:p>
          <w:p w:rsidR="00E33E92" w:rsidRDefault="004C1993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ml </w:t>
            </w:r>
            <w:r w:rsidR="008F001B">
              <w:rPr>
                <w:sz w:val="28"/>
                <w:szCs w:val="28"/>
              </w:rPr>
              <w:t>n</w:t>
            </w:r>
            <w:r w:rsidR="00E211FB">
              <w:rPr>
                <w:sz w:val="28"/>
                <w:szCs w:val="28"/>
              </w:rPr>
              <w:t>apar owocowy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2" w:rsidRDefault="00EC767D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g jogurt pitny</w:t>
            </w:r>
          </w:p>
        </w:tc>
      </w:tr>
    </w:tbl>
    <w:p w:rsidR="00FF5DD0" w:rsidRDefault="00FF5DD0" w:rsidP="00FF5DD0"/>
    <w:p w:rsidR="00FF5DD0" w:rsidRDefault="00FF5DD0" w:rsidP="00FF5DD0"/>
    <w:p w:rsidR="000F6FE5" w:rsidRDefault="000F6FE5" w:rsidP="000F6FE5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Zastrzegamy sobie zmiany w jadłospisie z przyczyn od nas niezależnych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Substancje powodujące alergię(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Rozp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 UE1169/11):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Zboża zawierające gluten(1); Skorupiaki i produkty pochodne(2); Jaja i produkty pochodne(3);Ryby i produkty pochodne(4); Orzeszki ziemne(5); Soja i produkty pochodne(6); Mleko i produkty pochodne(7); Orzechy(8); Seler i produkty pochodne(9); Gorczyca i produkty pochodne(10); Nasiona sezamu i produkty pochodne(11); Dwutlenek siarki i siarczany(12); Łubin i produkty pochodne(13); Mięczaki i produkty pochodne(14)</w:t>
      </w:r>
    </w:p>
    <w:p w:rsidR="00B6023A" w:rsidRDefault="00B6023A" w:rsidP="00FF5DD0"/>
    <w:tbl>
      <w:tblPr>
        <w:tblW w:w="107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793"/>
        <w:gridCol w:w="3288"/>
        <w:gridCol w:w="3310"/>
        <w:gridCol w:w="1725"/>
      </w:tblGrid>
      <w:tr w:rsidR="00B6023A" w:rsidTr="00B6023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3A" w:rsidRDefault="00B602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LP.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3A" w:rsidRDefault="00B6023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TYGODNIA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3A" w:rsidRDefault="00B6023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ZUPA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3A" w:rsidRDefault="00B6023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DRUGIE DANIE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3A" w:rsidRDefault="00881B8B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DODATEK</w:t>
            </w:r>
          </w:p>
        </w:tc>
      </w:tr>
      <w:tr w:rsidR="00B6023A" w:rsidTr="00B6023A">
        <w:tc>
          <w:tcPr>
            <w:tcW w:w="61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3A" w:rsidRDefault="00B602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3A" w:rsidRDefault="00E61565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09.06.2025</w:t>
            </w:r>
            <w:r w:rsidR="00B6023A">
              <w:rPr>
                <w:sz w:val="28"/>
                <w:szCs w:val="28"/>
              </w:rPr>
              <w:t xml:space="preserve"> r.</w:t>
            </w:r>
          </w:p>
          <w:p w:rsidR="00B6023A" w:rsidRDefault="00B6023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328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BB" w:rsidRDefault="007042BB" w:rsidP="007042BB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ml zupa z fasolki szparagowej</w:t>
            </w:r>
          </w:p>
          <w:p w:rsidR="00B6023A" w:rsidRDefault="00B6023A" w:rsidP="007C616F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B0" w:rsidRDefault="00B169B0" w:rsidP="00B169B0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g spaghetti w sosie bolońskim</w:t>
            </w:r>
          </w:p>
          <w:p w:rsidR="00B169B0" w:rsidRDefault="00B169B0" w:rsidP="00B169B0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ml napar owocowy</w:t>
            </w:r>
          </w:p>
          <w:p w:rsidR="004E6BE9" w:rsidRDefault="004E6BE9" w:rsidP="00F85728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3A" w:rsidRDefault="00B6023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6023A" w:rsidTr="00B6023A">
        <w:trPr>
          <w:trHeight w:val="217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3A" w:rsidRDefault="00B602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3A" w:rsidRDefault="00E61565" w:rsidP="00B6023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10.06.2025</w:t>
            </w:r>
            <w:r w:rsidR="00B6023A">
              <w:rPr>
                <w:sz w:val="28"/>
                <w:szCs w:val="28"/>
              </w:rPr>
              <w:t xml:space="preserve"> r.</w:t>
            </w:r>
          </w:p>
          <w:p w:rsidR="00B6023A" w:rsidRDefault="00B6023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AC" w:rsidRDefault="000D08AC" w:rsidP="000D08AC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ml rosół z makaronem</w:t>
            </w:r>
          </w:p>
          <w:p w:rsidR="007042BB" w:rsidRDefault="007042BB" w:rsidP="00B169B0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A3" w:rsidRDefault="00B169B0" w:rsidP="00FC20F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g udko pieczone</w:t>
            </w:r>
          </w:p>
          <w:p w:rsidR="00B169B0" w:rsidRDefault="00B169B0" w:rsidP="00FC20F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g ziemniaki</w:t>
            </w:r>
          </w:p>
          <w:p w:rsidR="00B169B0" w:rsidRDefault="00B169B0" w:rsidP="00FC20F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g mizeria z jogurtem naturalnym</w:t>
            </w:r>
          </w:p>
          <w:p w:rsidR="00B6023A" w:rsidRDefault="006D45A3" w:rsidP="006D45A3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ml napar owocowy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3A" w:rsidRDefault="00B6023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6023A" w:rsidTr="00B6023A">
        <w:trPr>
          <w:trHeight w:val="13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3A" w:rsidRDefault="00B602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3A" w:rsidRDefault="00E61565" w:rsidP="00B6023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</w:t>
            </w:r>
            <w:r w:rsidR="00B6023A">
              <w:rPr>
                <w:sz w:val="28"/>
                <w:szCs w:val="28"/>
              </w:rPr>
              <w:t xml:space="preserve"> r.</w:t>
            </w:r>
          </w:p>
          <w:p w:rsidR="00B6023A" w:rsidRDefault="00B6023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3A" w:rsidRDefault="007042BB" w:rsidP="007042BB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 ml  zupa </w:t>
            </w:r>
            <w:r w:rsidR="00A833F0">
              <w:rPr>
                <w:sz w:val="28"/>
                <w:szCs w:val="28"/>
              </w:rPr>
              <w:t>szczawiowa z jajkiem</w:t>
            </w:r>
          </w:p>
          <w:p w:rsidR="00061F0F" w:rsidRDefault="00061F0F" w:rsidP="007042BB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F1" w:rsidRDefault="00B169B0" w:rsidP="00FC20F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g gulasz wieprzowy z warzywami</w:t>
            </w:r>
          </w:p>
          <w:p w:rsidR="00B169B0" w:rsidRDefault="00B169B0" w:rsidP="00FC20F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g kasza jęczmienna</w:t>
            </w:r>
          </w:p>
          <w:p w:rsidR="00B169B0" w:rsidRDefault="00B169B0" w:rsidP="00FC20F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g wiosenna surówka z białej kapusty z koperkiem</w:t>
            </w:r>
          </w:p>
          <w:p w:rsidR="00FC20F1" w:rsidRDefault="00FC20F1" w:rsidP="00FC20F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ml napar owocowy</w:t>
            </w:r>
          </w:p>
          <w:p w:rsidR="00B6023A" w:rsidRDefault="00B6023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3A" w:rsidRDefault="00B6023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6023A" w:rsidTr="00B6023A">
        <w:trPr>
          <w:trHeight w:val="214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3A" w:rsidRDefault="00B602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3A" w:rsidRDefault="00E61565" w:rsidP="00B6023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169B0">
              <w:rPr>
                <w:sz w:val="28"/>
                <w:szCs w:val="28"/>
              </w:rPr>
              <w:t>.06.2025</w:t>
            </w:r>
            <w:r w:rsidR="00B6023A">
              <w:rPr>
                <w:sz w:val="28"/>
                <w:szCs w:val="28"/>
              </w:rPr>
              <w:t xml:space="preserve"> r.</w:t>
            </w:r>
          </w:p>
          <w:p w:rsidR="00B6023A" w:rsidRDefault="00B6023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  <w:p w:rsidR="00B6023A" w:rsidRDefault="00B6023A">
            <w:pPr>
              <w:jc w:val="center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3A" w:rsidRDefault="000D08AC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ml zupa pomidorowa z ryżem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28" w:rsidRPr="009F7B51" w:rsidRDefault="00F85728" w:rsidP="00F85728">
            <w:pPr>
              <w:pStyle w:val="Akapitzlist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210 g kopytka z </w:t>
            </w:r>
            <w:r w:rsidRPr="00B169B0">
              <w:rPr>
                <w:sz w:val="28"/>
                <w:szCs w:val="28"/>
              </w:rPr>
              <w:t>wędzonką</w:t>
            </w:r>
            <w:r w:rsidR="00B169B0">
              <w:rPr>
                <w:sz w:val="28"/>
                <w:szCs w:val="28"/>
              </w:rPr>
              <w:t xml:space="preserve"> - własnego wyrobu</w:t>
            </w:r>
          </w:p>
          <w:p w:rsidR="00F85728" w:rsidRDefault="00F85728" w:rsidP="00F85728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ml napar owocowy</w:t>
            </w:r>
          </w:p>
          <w:p w:rsidR="007E1B07" w:rsidRDefault="007E1B07" w:rsidP="007E1B07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3A" w:rsidRDefault="00B6023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F85728" w:rsidTr="00B6023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F85728" w:rsidRDefault="00F85728" w:rsidP="00F857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F85728" w:rsidRDefault="00E61565" w:rsidP="00F85728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169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06.2025</w:t>
            </w:r>
            <w:r w:rsidR="00F85728">
              <w:rPr>
                <w:sz w:val="28"/>
                <w:szCs w:val="28"/>
              </w:rPr>
              <w:t xml:space="preserve"> r.</w:t>
            </w:r>
          </w:p>
          <w:p w:rsidR="00F85728" w:rsidRDefault="00F85728" w:rsidP="00F85728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F85728" w:rsidRPr="009F7B51" w:rsidRDefault="007042BB" w:rsidP="00B169B0">
            <w:pPr>
              <w:pStyle w:val="Akapitzlist"/>
              <w:spacing w:after="0" w:line="240" w:lineRule="auto"/>
              <w:ind w:left="0"/>
              <w:rPr>
                <w:b/>
              </w:rPr>
            </w:pPr>
            <w:r>
              <w:rPr>
                <w:sz w:val="28"/>
                <w:szCs w:val="28"/>
              </w:rPr>
              <w:t xml:space="preserve">300 ml zupa </w:t>
            </w:r>
            <w:r w:rsidR="00B169B0">
              <w:rPr>
                <w:sz w:val="28"/>
                <w:szCs w:val="28"/>
              </w:rPr>
              <w:t>trio warzywne ( kalafior, marchew, brokuł)</w:t>
            </w:r>
          </w:p>
          <w:p w:rsidR="00F85728" w:rsidRDefault="00F85728" w:rsidP="00F85728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F85728" w:rsidRDefault="00B169B0" w:rsidP="00F85728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85728">
              <w:rPr>
                <w:sz w:val="28"/>
                <w:szCs w:val="28"/>
              </w:rPr>
              <w:t xml:space="preserve"> g </w:t>
            </w:r>
            <w:r w:rsidR="006D45A3">
              <w:rPr>
                <w:sz w:val="28"/>
                <w:szCs w:val="28"/>
              </w:rPr>
              <w:t>ryba</w:t>
            </w:r>
          </w:p>
          <w:p w:rsidR="00F85728" w:rsidRDefault="00F85728" w:rsidP="00F85728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g </w:t>
            </w:r>
            <w:r w:rsidR="00B169B0">
              <w:rPr>
                <w:sz w:val="28"/>
                <w:szCs w:val="28"/>
              </w:rPr>
              <w:t>ryż</w:t>
            </w:r>
          </w:p>
          <w:p w:rsidR="00061F0F" w:rsidRDefault="00F85728" w:rsidP="00061F0F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g </w:t>
            </w:r>
            <w:r w:rsidR="00B169B0">
              <w:rPr>
                <w:sz w:val="28"/>
                <w:szCs w:val="28"/>
              </w:rPr>
              <w:t>świeżo tarkowana marchewka z oliwą</w:t>
            </w:r>
          </w:p>
          <w:p w:rsidR="00F85728" w:rsidRDefault="00F85728" w:rsidP="00061F0F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ml napar owocowy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F85728" w:rsidRDefault="00F85728" w:rsidP="00F85728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B6023A" w:rsidRDefault="00B6023A" w:rsidP="00B6023A">
      <w:pPr>
        <w:jc w:val="center"/>
        <w:rPr>
          <w:sz w:val="40"/>
          <w:szCs w:val="40"/>
        </w:rPr>
      </w:pPr>
    </w:p>
    <w:p w:rsidR="000F6FE5" w:rsidRDefault="000F6FE5" w:rsidP="000F6FE5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Zastrzegamy sobie zmiany w jadłospisie z przyczyn od nas niezależnych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Substancje powodujące alergię(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Rozp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 UE1169/11):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Zboża zawierające gluten(1); Skorupiaki i produkty pochodne(2); Jaja i produkty pochodne(3);Ryby i produkty pochodne(4); Orzeszki ziemne(5); Soja i produkty pochodne(6); Mleko i produkty pochodne(7); Orzechy(8); Seler i produkty pochodne(9); Gorczyca i produkty pochodne(10); Nasiona sezamu i produkty pochodne(11); Dwutlenek siarki i siarczany(12); Łubin i produkty pochodne(13); Mięczaki i produkty pochodne(14)</w:t>
      </w:r>
    </w:p>
    <w:p w:rsidR="00B6023A" w:rsidRDefault="00B6023A" w:rsidP="000F6FE5">
      <w:pPr>
        <w:rPr>
          <w:sz w:val="40"/>
          <w:szCs w:val="40"/>
        </w:rPr>
      </w:pPr>
    </w:p>
    <w:p w:rsidR="000F6FE5" w:rsidRDefault="000F6FE5" w:rsidP="000F6FE5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852"/>
        <w:gridCol w:w="3260"/>
        <w:gridCol w:w="3402"/>
        <w:gridCol w:w="1701"/>
      </w:tblGrid>
      <w:tr w:rsidR="00CD6EB7" w:rsidTr="00CD6EB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B7" w:rsidRDefault="00CD6EB7" w:rsidP="007B6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B7" w:rsidRDefault="00CD6EB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TYGODNIA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B7" w:rsidRDefault="00CD6EB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ZUPA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B7" w:rsidRDefault="00CD6EB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DRUGIE DANIE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EB7" w:rsidRDefault="00CD6EB7" w:rsidP="007B6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</w:t>
            </w:r>
          </w:p>
        </w:tc>
      </w:tr>
      <w:tr w:rsidR="00CD6EB7" w:rsidTr="00CD6EB7">
        <w:trPr>
          <w:trHeight w:val="216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7" w:rsidRDefault="00CD6EB7" w:rsidP="007B6A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D6EB7" w:rsidRDefault="00CD6EB7" w:rsidP="007B6A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B7" w:rsidRDefault="00CD6EB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 r.</w:t>
            </w:r>
          </w:p>
          <w:p w:rsidR="00CD6EB7" w:rsidRDefault="00CD6EB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B7" w:rsidRDefault="00CD6EB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300g zupa z soczewicy czerwonej z wędzonką</w:t>
            </w:r>
          </w:p>
          <w:p w:rsidR="00CD6EB7" w:rsidRDefault="00CD6EB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B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="00CD6EB7">
              <w:rPr>
                <w:sz w:val="20"/>
                <w:szCs w:val="20"/>
              </w:rPr>
              <w:t xml:space="preserve"> g makaron z twarogiem i truskawkami</w:t>
            </w:r>
          </w:p>
          <w:p w:rsidR="00CD6EB7" w:rsidRDefault="00CD6EB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 napar owocowy</w:t>
            </w:r>
          </w:p>
          <w:p w:rsidR="00CD6EB7" w:rsidRDefault="00CD6EB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7" w:rsidRDefault="00CD6EB7" w:rsidP="007B6A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6EB7" w:rsidTr="00CD6EB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B7" w:rsidRDefault="00CD6EB7" w:rsidP="007B6A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B7" w:rsidRDefault="00CD6EB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17.06.2025 r.</w:t>
            </w:r>
          </w:p>
          <w:p w:rsidR="00CD6EB7" w:rsidRDefault="00CD6EB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CD6EB7" w:rsidRDefault="00CD6EB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B7" w:rsidRDefault="00CD6EB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ml zupa neapolitańska ze świderkami i serem</w:t>
            </w:r>
          </w:p>
          <w:p w:rsidR="00CD6EB7" w:rsidRDefault="00CD6EB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B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D6EB7">
              <w:rPr>
                <w:sz w:val="20"/>
                <w:szCs w:val="20"/>
              </w:rPr>
              <w:t xml:space="preserve"> g filet z kurczaka z warzywami</w:t>
            </w:r>
          </w:p>
          <w:p w:rsidR="00CD6EB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D6EB7">
              <w:rPr>
                <w:sz w:val="20"/>
                <w:szCs w:val="20"/>
              </w:rPr>
              <w:t xml:space="preserve"> ziemniaki</w:t>
            </w:r>
          </w:p>
          <w:p w:rsidR="00CD6EB7" w:rsidRDefault="00CD6EB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100g pomidor ze szczypiorkiem </w:t>
            </w:r>
          </w:p>
          <w:p w:rsidR="00CD6EB7" w:rsidRDefault="00CD6EB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 napar owocowy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7" w:rsidRDefault="00CD6EB7" w:rsidP="007B6A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6EB7" w:rsidTr="00CD6EB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B7" w:rsidRDefault="00CD6EB7" w:rsidP="007B6A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B7" w:rsidRDefault="00CD6EB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 r.</w:t>
            </w:r>
          </w:p>
          <w:p w:rsidR="00CD6EB7" w:rsidRDefault="00CD6EB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B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CD6EB7">
              <w:rPr>
                <w:sz w:val="20"/>
                <w:szCs w:val="20"/>
              </w:rPr>
              <w:t xml:space="preserve"> ml zupa gołąbkowa z szynką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B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D6EB7">
              <w:rPr>
                <w:sz w:val="20"/>
                <w:szCs w:val="20"/>
              </w:rPr>
              <w:t xml:space="preserve">0 g racuchy z rodzynkami </w:t>
            </w:r>
          </w:p>
          <w:p w:rsidR="00CD6EB7" w:rsidRDefault="00CD6EB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 lemoniada cytrynowa</w:t>
            </w:r>
          </w:p>
          <w:p w:rsidR="00CD6EB7" w:rsidRDefault="00CD6EB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7" w:rsidRDefault="00CD6EB7" w:rsidP="007B6A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6EB7" w:rsidTr="00CD6EB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B7" w:rsidRDefault="00CD6EB7" w:rsidP="007B6A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B7" w:rsidRDefault="00CD6EB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19.06.2025 r.</w:t>
            </w:r>
          </w:p>
          <w:p w:rsidR="00CD6EB7" w:rsidRDefault="00CD6EB7" w:rsidP="007B6AE8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B7" w:rsidRDefault="00CD6EB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B7" w:rsidRDefault="00CD6EB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B7" w:rsidRDefault="00CD6EB7" w:rsidP="007B6A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6EB7" w:rsidTr="00CD6EB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CD6EB7" w:rsidRDefault="00CD6EB7" w:rsidP="007B6A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CD6EB7" w:rsidRDefault="00CD6EB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 r.</w:t>
            </w:r>
          </w:p>
          <w:p w:rsidR="00CD6EB7" w:rsidRDefault="00CD6EB7" w:rsidP="007B6AE8">
            <w:pPr>
              <w:pStyle w:val="Akapitzlist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CD6EB7" w:rsidRDefault="00CD6EB7" w:rsidP="0059546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CD6EB7" w:rsidRDefault="00CD6EB7" w:rsidP="0059546B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B7" w:rsidRDefault="00CD6EB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0F66DA" w:rsidRDefault="000F66DA" w:rsidP="000F66DA">
      <w:pPr>
        <w:rPr>
          <w:sz w:val="20"/>
          <w:szCs w:val="20"/>
        </w:rPr>
      </w:pPr>
    </w:p>
    <w:p w:rsidR="00E76C00" w:rsidRDefault="00E76C00" w:rsidP="00E76C0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Zastrzegamy sobie zmiany w jadłospisie z przyczyn od nas niezależnych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Substancje powodujące alergię(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Rozp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 UE1169/11):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Zboża zawierające gluten(1); Skorupiaki i produkty pochodne(2); Jaja i produkty pochodne(3);Ryby i produkty pochodne(4); Orzeszki ziemne(5); Soja i produkty pochodne(6); Mleko i produkty pochodne(7); Orzechy(8); Seler i produkty pochodne(9); Gorczyca i produkty pochodne(10); Nasiona sezamu i produkty pochodne(11); Dwutlenek siarki i siarczany(12); Łubin i produkty pochodne(13); Mięczaki i produkty pochodne(14)</w:t>
      </w:r>
    </w:p>
    <w:p w:rsidR="000F66DA" w:rsidRDefault="000F66DA" w:rsidP="000F66DA"/>
    <w:p w:rsidR="000F66DA" w:rsidRDefault="000F66DA" w:rsidP="000F66DA"/>
    <w:p w:rsidR="0059546B" w:rsidRDefault="0059546B" w:rsidP="000F66DA"/>
    <w:p w:rsidR="0059546B" w:rsidRDefault="0059546B" w:rsidP="000F66DA"/>
    <w:p w:rsidR="00516720" w:rsidRDefault="00516720" w:rsidP="000F66DA"/>
    <w:p w:rsidR="00516720" w:rsidRDefault="00516720" w:rsidP="000F66DA"/>
    <w:p w:rsidR="00516720" w:rsidRDefault="00516720" w:rsidP="000F66DA"/>
    <w:p w:rsidR="00516720" w:rsidRDefault="00516720" w:rsidP="000F66DA"/>
    <w:p w:rsidR="00516720" w:rsidRDefault="00516720" w:rsidP="000F66DA"/>
    <w:p w:rsidR="00516720" w:rsidRDefault="00516720" w:rsidP="000F66DA"/>
    <w:p w:rsidR="00516720" w:rsidRDefault="00516720" w:rsidP="000F66DA"/>
    <w:p w:rsidR="000F66DA" w:rsidRDefault="000F66DA" w:rsidP="000F66DA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77"/>
        <w:gridCol w:w="3127"/>
        <w:gridCol w:w="3402"/>
        <w:gridCol w:w="1701"/>
      </w:tblGrid>
      <w:tr w:rsidR="00F65387" w:rsidTr="00565214">
        <w:tc>
          <w:tcPr>
            <w:tcW w:w="56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LP</w:t>
            </w:r>
          </w:p>
        </w:tc>
        <w:tc>
          <w:tcPr>
            <w:tcW w:w="197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87" w:rsidRDefault="00F6538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TYGODNIA</w:t>
            </w:r>
          </w:p>
        </w:tc>
        <w:tc>
          <w:tcPr>
            <w:tcW w:w="312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87" w:rsidRDefault="00F6538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340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87" w:rsidRDefault="00F6538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</w:t>
            </w:r>
          </w:p>
        </w:tc>
      </w:tr>
      <w:tr w:rsidR="00F65387" w:rsidTr="00565214">
        <w:tc>
          <w:tcPr>
            <w:tcW w:w="56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 r.</w:t>
            </w:r>
          </w:p>
          <w:p w:rsidR="00F65387" w:rsidRDefault="00F6538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  <w:p w:rsidR="00F65387" w:rsidRDefault="00F6538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7B6AE8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ml barszcz ukraiński </w:t>
            </w:r>
          </w:p>
        </w:tc>
        <w:tc>
          <w:tcPr>
            <w:tcW w:w="340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8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g kurczak po chińsku</w:t>
            </w:r>
          </w:p>
          <w:p w:rsidR="00F6538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g ryż</w:t>
            </w:r>
          </w:p>
          <w:p w:rsidR="00F6538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g surówka z </w:t>
            </w:r>
            <w:r w:rsidR="00BA0589">
              <w:rPr>
                <w:sz w:val="20"/>
                <w:szCs w:val="20"/>
              </w:rPr>
              <w:t>białej kapusty</w:t>
            </w:r>
          </w:p>
          <w:p w:rsidR="00F6538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ml napar owocowy </w:t>
            </w:r>
          </w:p>
          <w:p w:rsidR="00F6538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F65387" w:rsidTr="00565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87" w:rsidRDefault="00F6538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 r.</w:t>
            </w:r>
          </w:p>
          <w:p w:rsidR="00F65387" w:rsidRDefault="00F6538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8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ml zupa pomidorowa z makaronikiem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8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g kotlet mielony </w:t>
            </w:r>
          </w:p>
          <w:p w:rsidR="00F6538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g ziemniaki</w:t>
            </w:r>
          </w:p>
          <w:p w:rsidR="00F6538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 g ogórek kiszony z marchewką</w:t>
            </w:r>
          </w:p>
          <w:p w:rsidR="00F6538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 napar z owoców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F65387" w:rsidTr="00565214">
        <w:trPr>
          <w:trHeight w:val="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87" w:rsidRDefault="00F6538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25.06.2025 r.</w:t>
            </w:r>
          </w:p>
          <w:p w:rsidR="00F65387" w:rsidRDefault="00F65387" w:rsidP="007B6AE8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środa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87" w:rsidRDefault="00F65387" w:rsidP="007B6AE8">
            <w:pPr>
              <w:tabs>
                <w:tab w:val="left" w:pos="1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ml  żurek z jajkiem</w:t>
            </w:r>
          </w:p>
          <w:p w:rsidR="00F6538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8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g sztuka mięsa w sosie koperkowym </w:t>
            </w:r>
          </w:p>
          <w:p w:rsidR="00F6538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g kasza jęczmienna</w:t>
            </w:r>
          </w:p>
          <w:p w:rsidR="00F6538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g buraczki na gorąco</w:t>
            </w:r>
          </w:p>
          <w:p w:rsidR="00F6538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ml napar owocowy</w:t>
            </w:r>
          </w:p>
          <w:p w:rsidR="00F6538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7B6AE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E76C00" w:rsidRDefault="00E76C00" w:rsidP="00E76C0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Zastrzegamy sobie zmiany w jadłospisie z przyczyn od nas niezależnych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Substancje powodujące alergię(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Rozp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 UE1169/11):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Zboża zawierające gluten(1); Skorupiaki i produkty pochodne(2); Jaja i produkty pochodne(3);Ryby i produkty pochodne(4); Orzeszki ziemne(5); Soja i produkty pochodne(6); Mleko i produkty pochodne(7); Orzechy(8); Seler i produkty pochodne(9); Gorczyca i produkty pochodne(10); Nasiona sezamu i produkty pochodne(11); Dwutlenek siarki i siarczany(12); Łubin i produkty pochodne(13); Mięczaki i produkty pochodne(14)</w:t>
      </w:r>
    </w:p>
    <w:p w:rsidR="000F66DA" w:rsidRDefault="000F66DA" w:rsidP="000F66DA">
      <w:bookmarkStart w:id="0" w:name="_GoBack"/>
      <w:bookmarkEnd w:id="0"/>
    </w:p>
    <w:p w:rsidR="007A1746" w:rsidRDefault="007A1746" w:rsidP="00635F06"/>
    <w:p w:rsidR="00635F06" w:rsidRPr="00635F06" w:rsidRDefault="00635F06" w:rsidP="00635F06"/>
    <w:p w:rsidR="007A1746" w:rsidRDefault="007A1746" w:rsidP="00FF5DD0">
      <w:pPr>
        <w:pStyle w:val="Akapitzlist"/>
        <w:rPr>
          <w:sz w:val="28"/>
          <w:szCs w:val="28"/>
        </w:rPr>
      </w:pPr>
    </w:p>
    <w:p w:rsidR="007A1746" w:rsidRDefault="007A1746" w:rsidP="00FF5DD0">
      <w:pPr>
        <w:pStyle w:val="Akapitzlist"/>
        <w:rPr>
          <w:sz w:val="28"/>
          <w:szCs w:val="28"/>
        </w:rPr>
      </w:pPr>
    </w:p>
    <w:p w:rsidR="007A1746" w:rsidRDefault="007A1746" w:rsidP="00FF5DD0">
      <w:pPr>
        <w:pStyle w:val="Akapitzlist"/>
        <w:rPr>
          <w:sz w:val="28"/>
          <w:szCs w:val="28"/>
        </w:rPr>
      </w:pPr>
    </w:p>
    <w:p w:rsidR="00594455" w:rsidRDefault="00594455"/>
    <w:sectPr w:rsidR="00594455" w:rsidSect="00594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7510"/>
    <w:rsid w:val="00002120"/>
    <w:rsid w:val="000213BB"/>
    <w:rsid w:val="00061F0F"/>
    <w:rsid w:val="000645F4"/>
    <w:rsid w:val="00084EED"/>
    <w:rsid w:val="00085A9F"/>
    <w:rsid w:val="000900F9"/>
    <w:rsid w:val="00094BBF"/>
    <w:rsid w:val="000D08AC"/>
    <w:rsid w:val="000D0EF9"/>
    <w:rsid w:val="000E089E"/>
    <w:rsid w:val="000F293C"/>
    <w:rsid w:val="000F437E"/>
    <w:rsid w:val="000F66DA"/>
    <w:rsid w:val="000F6FE5"/>
    <w:rsid w:val="0010779F"/>
    <w:rsid w:val="00166F4C"/>
    <w:rsid w:val="001846A5"/>
    <w:rsid w:val="001865A1"/>
    <w:rsid w:val="001A0D52"/>
    <w:rsid w:val="001F29F8"/>
    <w:rsid w:val="00210182"/>
    <w:rsid w:val="0021581B"/>
    <w:rsid w:val="00215DE1"/>
    <w:rsid w:val="002454D6"/>
    <w:rsid w:val="002611E8"/>
    <w:rsid w:val="00272095"/>
    <w:rsid w:val="00291E1B"/>
    <w:rsid w:val="002A2155"/>
    <w:rsid w:val="002C1032"/>
    <w:rsid w:val="002C345E"/>
    <w:rsid w:val="002C412F"/>
    <w:rsid w:val="002D473A"/>
    <w:rsid w:val="00366B9E"/>
    <w:rsid w:val="00367A5F"/>
    <w:rsid w:val="003A48F5"/>
    <w:rsid w:val="003F3333"/>
    <w:rsid w:val="00440A8F"/>
    <w:rsid w:val="004505C7"/>
    <w:rsid w:val="0049318C"/>
    <w:rsid w:val="00496C91"/>
    <w:rsid w:val="004A6B9F"/>
    <w:rsid w:val="004B3CE0"/>
    <w:rsid w:val="004C1993"/>
    <w:rsid w:val="004C511F"/>
    <w:rsid w:val="004E6BE9"/>
    <w:rsid w:val="004F6031"/>
    <w:rsid w:val="00515741"/>
    <w:rsid w:val="00516720"/>
    <w:rsid w:val="005223F9"/>
    <w:rsid w:val="00527765"/>
    <w:rsid w:val="005537F2"/>
    <w:rsid w:val="00565214"/>
    <w:rsid w:val="005667D5"/>
    <w:rsid w:val="00594455"/>
    <w:rsid w:val="0059546B"/>
    <w:rsid w:val="005A48DE"/>
    <w:rsid w:val="005B7510"/>
    <w:rsid w:val="005F5150"/>
    <w:rsid w:val="00633170"/>
    <w:rsid w:val="00635F06"/>
    <w:rsid w:val="00657B50"/>
    <w:rsid w:val="00657D7A"/>
    <w:rsid w:val="006B52E5"/>
    <w:rsid w:val="006C3504"/>
    <w:rsid w:val="006D45A3"/>
    <w:rsid w:val="006E1EBC"/>
    <w:rsid w:val="006E7695"/>
    <w:rsid w:val="006E7D5A"/>
    <w:rsid w:val="006F6CE9"/>
    <w:rsid w:val="00700977"/>
    <w:rsid w:val="007042BB"/>
    <w:rsid w:val="00713502"/>
    <w:rsid w:val="0074761A"/>
    <w:rsid w:val="00747C9D"/>
    <w:rsid w:val="007679C2"/>
    <w:rsid w:val="007836C1"/>
    <w:rsid w:val="007A1746"/>
    <w:rsid w:val="007A36EE"/>
    <w:rsid w:val="007C616F"/>
    <w:rsid w:val="007E1B07"/>
    <w:rsid w:val="007F66DD"/>
    <w:rsid w:val="00820C21"/>
    <w:rsid w:val="008467F1"/>
    <w:rsid w:val="008511F5"/>
    <w:rsid w:val="00881B8B"/>
    <w:rsid w:val="008A1FF6"/>
    <w:rsid w:val="008C3B30"/>
    <w:rsid w:val="008D1CFF"/>
    <w:rsid w:val="008D2005"/>
    <w:rsid w:val="008F001B"/>
    <w:rsid w:val="008F5A6A"/>
    <w:rsid w:val="0092181F"/>
    <w:rsid w:val="00940ADD"/>
    <w:rsid w:val="00980686"/>
    <w:rsid w:val="00997908"/>
    <w:rsid w:val="009B1D81"/>
    <w:rsid w:val="009F7B51"/>
    <w:rsid w:val="00A33C6C"/>
    <w:rsid w:val="00A40CC4"/>
    <w:rsid w:val="00A41E8D"/>
    <w:rsid w:val="00A755DE"/>
    <w:rsid w:val="00A833F0"/>
    <w:rsid w:val="00AD6D20"/>
    <w:rsid w:val="00AF0567"/>
    <w:rsid w:val="00B025A7"/>
    <w:rsid w:val="00B169B0"/>
    <w:rsid w:val="00B319C9"/>
    <w:rsid w:val="00B6023A"/>
    <w:rsid w:val="00B6595E"/>
    <w:rsid w:val="00B86D56"/>
    <w:rsid w:val="00B94D35"/>
    <w:rsid w:val="00B952AE"/>
    <w:rsid w:val="00B96F58"/>
    <w:rsid w:val="00BA0589"/>
    <w:rsid w:val="00BB6817"/>
    <w:rsid w:val="00BC2178"/>
    <w:rsid w:val="00BD1CCE"/>
    <w:rsid w:val="00BD6EFE"/>
    <w:rsid w:val="00BF7110"/>
    <w:rsid w:val="00C21999"/>
    <w:rsid w:val="00C531EB"/>
    <w:rsid w:val="00C67070"/>
    <w:rsid w:val="00C875A2"/>
    <w:rsid w:val="00C93BCC"/>
    <w:rsid w:val="00CD6EB7"/>
    <w:rsid w:val="00D116EB"/>
    <w:rsid w:val="00D167C9"/>
    <w:rsid w:val="00D414DB"/>
    <w:rsid w:val="00D449B0"/>
    <w:rsid w:val="00D772CC"/>
    <w:rsid w:val="00D92F9C"/>
    <w:rsid w:val="00D9320D"/>
    <w:rsid w:val="00D973B6"/>
    <w:rsid w:val="00DA0722"/>
    <w:rsid w:val="00DA30FC"/>
    <w:rsid w:val="00DC0B3D"/>
    <w:rsid w:val="00DC42D9"/>
    <w:rsid w:val="00DD51A4"/>
    <w:rsid w:val="00DE5686"/>
    <w:rsid w:val="00E21009"/>
    <w:rsid w:val="00E211FB"/>
    <w:rsid w:val="00E33E92"/>
    <w:rsid w:val="00E555B0"/>
    <w:rsid w:val="00E571E2"/>
    <w:rsid w:val="00E61565"/>
    <w:rsid w:val="00E76C00"/>
    <w:rsid w:val="00E96A07"/>
    <w:rsid w:val="00EC767D"/>
    <w:rsid w:val="00ED1626"/>
    <w:rsid w:val="00EF1A39"/>
    <w:rsid w:val="00F46971"/>
    <w:rsid w:val="00F50B10"/>
    <w:rsid w:val="00F514AD"/>
    <w:rsid w:val="00F56867"/>
    <w:rsid w:val="00F64CEE"/>
    <w:rsid w:val="00F65387"/>
    <w:rsid w:val="00F77F64"/>
    <w:rsid w:val="00F85728"/>
    <w:rsid w:val="00F94E75"/>
    <w:rsid w:val="00FA08C6"/>
    <w:rsid w:val="00FB2942"/>
    <w:rsid w:val="00FC20F1"/>
    <w:rsid w:val="00FC2C5E"/>
    <w:rsid w:val="00FC35DB"/>
    <w:rsid w:val="00FC3674"/>
    <w:rsid w:val="00FE04B6"/>
    <w:rsid w:val="00FE4B87"/>
    <w:rsid w:val="00FE4DEB"/>
    <w:rsid w:val="00FF3407"/>
    <w:rsid w:val="00FF49E2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49F4"/>
  <w15:docId w15:val="{AC6480AA-6BF2-48DA-8114-767275E9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DD0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2FB9-3A5A-4912-8F4B-95D3D7C6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Kuchnia</dc:creator>
  <cp:lastModifiedBy>Katarzyna Ludwiczak-Kulhawik</cp:lastModifiedBy>
  <cp:revision>129</cp:revision>
  <cp:lastPrinted>2021-06-25T09:35:00Z</cp:lastPrinted>
  <dcterms:created xsi:type="dcterms:W3CDTF">2018-05-29T06:00:00Z</dcterms:created>
  <dcterms:modified xsi:type="dcterms:W3CDTF">2025-05-29T07:37:00Z</dcterms:modified>
</cp:coreProperties>
</file>