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E2" w:rsidRPr="006474F2" w:rsidRDefault="00461562" w:rsidP="00C11EE2">
      <w:pPr>
        <w:jc w:val="center"/>
      </w:pPr>
      <w:r>
        <w:rPr>
          <w:sz w:val="20"/>
          <w:szCs w:val="20"/>
        </w:rPr>
        <w:t>Jadłospis szkoła</w:t>
      </w: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483"/>
        <w:gridCol w:w="2100"/>
        <w:gridCol w:w="3119"/>
        <w:gridCol w:w="2126"/>
      </w:tblGrid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spacing w:after="0" w:line="240" w:lineRule="auto"/>
              <w:jc w:val="center"/>
            </w:pPr>
            <w:r w:rsidRPr="006474F2">
              <w:t>LP.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DZIEŃ TYGODNIA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OBIAD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62" w:rsidRPr="006474F2" w:rsidRDefault="00461562" w:rsidP="008B78A1">
            <w:pPr>
              <w:spacing w:after="0" w:line="240" w:lineRule="auto"/>
              <w:jc w:val="center"/>
            </w:pPr>
            <w:r w:rsidRPr="006474F2">
              <w:t>DODATEK</w:t>
            </w:r>
          </w:p>
        </w:tc>
      </w:tr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461562" w:rsidP="008B78A1">
            <w:pPr>
              <w:spacing w:after="0" w:line="240" w:lineRule="auto"/>
            </w:pPr>
            <w:r w:rsidRPr="006474F2">
              <w:t>1</w:t>
            </w:r>
          </w:p>
          <w:p w:rsidR="00461562" w:rsidRPr="006474F2" w:rsidRDefault="00461562" w:rsidP="008B78A1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01.12.2025r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poniedziałek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250 g zupa jarzynowa z natką pietruszki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 xml:space="preserve"> 18</w:t>
            </w:r>
            <w:r w:rsidR="00461562" w:rsidRPr="006474F2">
              <w:t>0 g gulasz  drobiowy</w:t>
            </w:r>
          </w:p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18</w:t>
            </w:r>
            <w:r w:rsidR="00461562" w:rsidRPr="006474F2">
              <w:t>0 g kasza gryczana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100 g mizeria z jogurtem</w:t>
            </w:r>
          </w:p>
          <w:p w:rsidR="0046156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 xml:space="preserve">200 ml napar owocowy </w:t>
            </w:r>
          </w:p>
          <w:p w:rsidR="006474F2" w:rsidRPr="006474F2" w:rsidRDefault="006474F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A9558B" w:rsidP="008B78A1">
            <w:pPr>
              <w:spacing w:after="0" w:line="240" w:lineRule="auto"/>
            </w:pPr>
            <w:r>
              <w:t>100</w:t>
            </w:r>
            <w:r w:rsidR="00883282">
              <w:t xml:space="preserve"> </w:t>
            </w:r>
            <w:r>
              <w:t xml:space="preserve">g </w:t>
            </w:r>
            <w:r w:rsidR="00883282">
              <w:t xml:space="preserve"> jabłko</w:t>
            </w:r>
          </w:p>
        </w:tc>
      </w:tr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spacing w:after="0" w:line="240" w:lineRule="auto"/>
            </w:pPr>
            <w:r w:rsidRPr="006474F2"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02.12.2025r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wtorek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0E" w:rsidRDefault="00A20C0E" w:rsidP="00A20C0E">
            <w:pPr>
              <w:pStyle w:val="Akapitzlist"/>
              <w:spacing w:after="0" w:line="240" w:lineRule="auto"/>
              <w:ind w:left="0"/>
            </w:pPr>
            <w:r w:rsidRPr="006474F2">
              <w:t>250 ml zupa neapolitańska z makaronem i serem żółtym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11</w:t>
            </w:r>
            <w:r w:rsidR="00461562" w:rsidRPr="006474F2">
              <w:t>0 g kotlet schabowy</w:t>
            </w:r>
          </w:p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200</w:t>
            </w:r>
            <w:r w:rsidR="00461562" w:rsidRPr="006474F2">
              <w:t xml:space="preserve"> g ziemniaki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100 g brokuły z wody  z bułką tartą i masełkiem</w:t>
            </w:r>
          </w:p>
          <w:p w:rsidR="0046156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6474F2" w:rsidRPr="006474F2" w:rsidRDefault="006474F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883282" w:rsidP="008B78A1">
            <w:pPr>
              <w:pStyle w:val="Akapitzlist"/>
              <w:spacing w:after="0" w:line="240" w:lineRule="auto"/>
              <w:ind w:left="0"/>
            </w:pPr>
            <w:r>
              <w:t>150 g kaszka z owocami</w:t>
            </w:r>
          </w:p>
        </w:tc>
      </w:tr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spacing w:after="0" w:line="240" w:lineRule="auto"/>
            </w:pPr>
            <w:r w:rsidRPr="006474F2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03.12.2025r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środa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250 ml zupa gyros z mięsem mielonym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25</w:t>
            </w:r>
            <w:r w:rsidR="00461562" w:rsidRPr="006474F2">
              <w:t>0 g makaron z serkiem półtłustym i śmietaną i cynamonem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 xml:space="preserve">200 ml sok multiwitamina 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883282" w:rsidP="008B78A1">
            <w:pPr>
              <w:spacing w:after="0" w:line="240" w:lineRule="auto"/>
            </w:pPr>
            <w:r>
              <w:t>16 g chrupki bananowe</w:t>
            </w:r>
          </w:p>
        </w:tc>
      </w:tr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spacing w:after="0" w:line="240" w:lineRule="auto"/>
            </w:pPr>
            <w:r w:rsidRPr="006474F2"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04.12.2025r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czwartek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250 ml krupnik z kaszą jęczmienną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18</w:t>
            </w:r>
            <w:r w:rsidR="00461562" w:rsidRPr="006474F2">
              <w:t xml:space="preserve">0 g </w:t>
            </w:r>
            <w:r w:rsidRPr="006474F2">
              <w:t>filet z kurczaka duszony</w:t>
            </w:r>
          </w:p>
          <w:p w:rsidR="00461562" w:rsidRPr="006474F2" w:rsidRDefault="001237AE" w:rsidP="008B78A1">
            <w:pPr>
              <w:pStyle w:val="Akapitzlist"/>
              <w:spacing w:after="0" w:line="240" w:lineRule="auto"/>
              <w:ind w:left="0"/>
            </w:pPr>
            <w:r w:rsidRPr="006474F2">
              <w:t>230</w:t>
            </w:r>
            <w:r w:rsidR="00461562" w:rsidRPr="006474F2">
              <w:t xml:space="preserve"> g ziemniaki z koperkiem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100 g marchewka z groszkiem na gorąco</w:t>
            </w:r>
          </w:p>
          <w:p w:rsidR="0046156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6474F2" w:rsidRPr="006474F2" w:rsidRDefault="006474F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2" w:rsidRPr="006474F2" w:rsidRDefault="00883282" w:rsidP="008B78A1">
            <w:pPr>
              <w:pStyle w:val="Akapitzlist"/>
              <w:spacing w:after="0" w:line="240" w:lineRule="auto"/>
              <w:ind w:left="0"/>
            </w:pPr>
            <w:r>
              <w:t>200 ml sok 100% z rurką</w:t>
            </w:r>
          </w:p>
        </w:tc>
      </w:tr>
      <w:tr w:rsidR="0046156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spacing w:after="0" w:line="240" w:lineRule="auto"/>
            </w:pPr>
            <w:r w:rsidRPr="006474F2"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05.12.2025r</w:t>
            </w:r>
          </w:p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piątek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61562" w:rsidRPr="006474F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 xml:space="preserve"> 250 g zupa gołąbkowa z ryżem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61562" w:rsidRPr="006474F2" w:rsidRDefault="00EB7C72" w:rsidP="008B78A1">
            <w:pPr>
              <w:pStyle w:val="Akapitzlist"/>
              <w:spacing w:after="0" w:line="240" w:lineRule="auto"/>
              <w:ind w:left="0"/>
            </w:pPr>
            <w:r>
              <w:t>120</w:t>
            </w:r>
            <w:r w:rsidR="00461562" w:rsidRPr="006474F2">
              <w:t xml:space="preserve"> g ryba </w:t>
            </w:r>
          </w:p>
          <w:p w:rsidR="00461562" w:rsidRPr="006474F2" w:rsidRDefault="005654DA" w:rsidP="008B78A1">
            <w:pPr>
              <w:pStyle w:val="Akapitzlist"/>
              <w:spacing w:after="0" w:line="240" w:lineRule="auto"/>
              <w:ind w:left="0"/>
            </w:pPr>
            <w:r w:rsidRPr="006474F2">
              <w:t>200</w:t>
            </w:r>
            <w:r w:rsidR="00461562" w:rsidRPr="006474F2">
              <w:t>g ziemniaki</w:t>
            </w:r>
          </w:p>
          <w:p w:rsidR="00461562" w:rsidRPr="006474F2" w:rsidRDefault="005654DA" w:rsidP="008B78A1">
            <w:pPr>
              <w:pStyle w:val="Akapitzlist"/>
              <w:spacing w:after="0" w:line="240" w:lineRule="auto"/>
              <w:ind w:left="0"/>
            </w:pPr>
            <w:r w:rsidRPr="006474F2">
              <w:t>100</w:t>
            </w:r>
            <w:r w:rsidR="00461562" w:rsidRPr="006474F2">
              <w:t xml:space="preserve"> g </w:t>
            </w:r>
            <w:r w:rsidR="00910F64" w:rsidRPr="006474F2">
              <w:t>sałatka europejska</w:t>
            </w:r>
          </w:p>
          <w:p w:rsidR="00461562" w:rsidRDefault="00461562" w:rsidP="008B78A1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6474F2" w:rsidRPr="006474F2" w:rsidRDefault="006474F2" w:rsidP="008B78A1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62" w:rsidRPr="006474F2" w:rsidRDefault="00883282" w:rsidP="00883282">
            <w:pPr>
              <w:spacing w:after="0" w:line="240" w:lineRule="auto"/>
            </w:pPr>
            <w:r>
              <w:t xml:space="preserve">100 g słodki deser </w:t>
            </w:r>
          </w:p>
        </w:tc>
      </w:tr>
    </w:tbl>
    <w:p w:rsidR="006474F2" w:rsidRDefault="006474F2" w:rsidP="00461562">
      <w:pPr>
        <w:jc w:val="center"/>
      </w:pPr>
    </w:p>
    <w:p w:rsidR="00461562" w:rsidRPr="006474F2" w:rsidRDefault="00461562" w:rsidP="00461562">
      <w:pPr>
        <w:jc w:val="center"/>
      </w:pPr>
      <w:r w:rsidRPr="006474F2">
        <w:t>ZASTRZEGA SIĘ ZMIANY W JADŁOSPISIE</w:t>
      </w:r>
    </w:p>
    <w:p w:rsidR="00461562" w:rsidRDefault="00461562" w:rsidP="00C11EE2">
      <w:pPr>
        <w:jc w:val="center"/>
      </w:pPr>
    </w:p>
    <w:p w:rsidR="006474F2" w:rsidRDefault="006474F2" w:rsidP="00C11EE2">
      <w:pPr>
        <w:jc w:val="center"/>
      </w:pPr>
    </w:p>
    <w:p w:rsidR="006474F2" w:rsidRDefault="006474F2" w:rsidP="00C11EE2">
      <w:pPr>
        <w:jc w:val="center"/>
      </w:pPr>
    </w:p>
    <w:p w:rsidR="006474F2" w:rsidRDefault="006474F2" w:rsidP="00C11EE2">
      <w:pPr>
        <w:jc w:val="center"/>
      </w:pPr>
    </w:p>
    <w:p w:rsidR="006474F2" w:rsidRDefault="006474F2" w:rsidP="00C11EE2">
      <w:pPr>
        <w:jc w:val="center"/>
      </w:pPr>
    </w:p>
    <w:p w:rsidR="006474F2" w:rsidRPr="006474F2" w:rsidRDefault="006474F2" w:rsidP="00C11EE2">
      <w:pPr>
        <w:jc w:val="center"/>
      </w:pPr>
    </w:p>
    <w:p w:rsidR="002272B3" w:rsidRPr="006474F2" w:rsidRDefault="002272B3" w:rsidP="00C11EE2">
      <w:pPr>
        <w:jc w:val="center"/>
      </w:pPr>
    </w:p>
    <w:p w:rsidR="002272B3" w:rsidRDefault="002272B3" w:rsidP="00C11EE2">
      <w:pPr>
        <w:jc w:val="center"/>
      </w:pPr>
    </w:p>
    <w:p w:rsidR="006474F2" w:rsidRDefault="006474F2" w:rsidP="00C11EE2">
      <w:pPr>
        <w:jc w:val="center"/>
      </w:pPr>
    </w:p>
    <w:p w:rsidR="006474F2" w:rsidRDefault="006474F2" w:rsidP="00C11EE2">
      <w:pPr>
        <w:jc w:val="center"/>
      </w:pPr>
    </w:p>
    <w:p w:rsidR="006474F2" w:rsidRPr="006474F2" w:rsidRDefault="006474F2" w:rsidP="00C11EE2">
      <w:pPr>
        <w:jc w:val="center"/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564"/>
        <w:gridCol w:w="1843"/>
        <w:gridCol w:w="141"/>
        <w:gridCol w:w="3119"/>
        <w:gridCol w:w="2126"/>
      </w:tblGrid>
      <w:tr w:rsidR="00C11EE2" w:rsidRPr="006474F2" w:rsidTr="006474F2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  <w:jc w:val="center"/>
            </w:pPr>
            <w:r w:rsidRPr="006474F2">
              <w:t>LP.</w:t>
            </w:r>
          </w:p>
        </w:tc>
        <w:tc>
          <w:tcPr>
            <w:tcW w:w="156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DZIEŃ TYGODNIA</w:t>
            </w:r>
          </w:p>
        </w:tc>
        <w:tc>
          <w:tcPr>
            <w:tcW w:w="510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OBIAD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46156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DODATEK</w:t>
            </w:r>
          </w:p>
        </w:tc>
      </w:tr>
      <w:tr w:rsidR="00C11EE2" w:rsidRPr="006474F2" w:rsidTr="006474F2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1</w:t>
            </w:r>
          </w:p>
        </w:tc>
        <w:tc>
          <w:tcPr>
            <w:tcW w:w="156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08.12.2025r.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poniedziałek</w:t>
            </w:r>
          </w:p>
        </w:tc>
        <w:tc>
          <w:tcPr>
            <w:tcW w:w="1984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250 ml zupa cygańska z czerwoną papryką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11</w:t>
            </w:r>
            <w:r w:rsidR="00EA2ADD">
              <w:t xml:space="preserve">0 g kotlet pożarski </w:t>
            </w:r>
            <w:r w:rsidR="00C11EE2" w:rsidRPr="006474F2">
              <w:t xml:space="preserve"> z indyka</w:t>
            </w:r>
          </w:p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18</w:t>
            </w:r>
            <w:r w:rsidR="00C11EE2" w:rsidRPr="006474F2">
              <w:t>0 g ryż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100 g surówka z białej kapusty posypana pestkami dyni</w:t>
            </w:r>
          </w:p>
          <w:p w:rsidR="004E52D8" w:rsidRDefault="004E52D8" w:rsidP="004E52D8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127C51" w:rsidP="00127C51">
            <w:pPr>
              <w:pStyle w:val="Akapitzlist"/>
              <w:spacing w:after="0" w:line="240" w:lineRule="auto"/>
              <w:ind w:left="0"/>
            </w:pPr>
            <w:r>
              <w:t>5</w:t>
            </w:r>
            <w:r w:rsidR="0060506E">
              <w:t xml:space="preserve">0 g </w:t>
            </w:r>
            <w:r>
              <w:t xml:space="preserve">ciasteczka </w:t>
            </w:r>
            <w:proofErr w:type="spellStart"/>
            <w:r>
              <w:t>fit</w:t>
            </w:r>
            <w:proofErr w:type="spellEnd"/>
            <w:r>
              <w:t xml:space="preserve"> z borówką</w:t>
            </w:r>
          </w:p>
        </w:tc>
      </w:tr>
      <w:tr w:rsidR="00C11EE2" w:rsidRPr="006474F2" w:rsidTr="006474F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09.12.2025r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wtorek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250 g zupa zacierkowa z imbirem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110</w:t>
            </w:r>
            <w:r w:rsidR="00C11EE2" w:rsidRPr="006474F2">
              <w:t xml:space="preserve"> g sztuka mięsa w sosie własnym</w:t>
            </w:r>
          </w:p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200</w:t>
            </w:r>
            <w:r w:rsidR="00C11EE2" w:rsidRPr="006474F2">
              <w:t xml:space="preserve"> g ziemniaki</w:t>
            </w:r>
          </w:p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10</w:t>
            </w:r>
            <w:r w:rsidR="00C11EE2" w:rsidRPr="006474F2">
              <w:t>0 g buraczki na gorąco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4E52D8" w:rsidRDefault="004E52D8" w:rsidP="004E52D8">
            <w:pPr>
              <w:pStyle w:val="Akapitzlist"/>
              <w:spacing w:after="0" w:line="240" w:lineRule="auto"/>
              <w:ind w:left="0"/>
            </w:pPr>
            <w:r w:rsidRPr="006474F2">
              <w:t>200 ml woda z cytryną</w:t>
            </w:r>
            <w:r w:rsidR="00883282">
              <w:t xml:space="preserve"> z nutą mięty</w:t>
            </w:r>
          </w:p>
          <w:p w:rsidR="004E52D8" w:rsidRDefault="004E52D8">
            <w:pPr>
              <w:pStyle w:val="Akapitzlist"/>
              <w:spacing w:after="0" w:line="240" w:lineRule="auto"/>
              <w:ind w:left="0"/>
            </w:pP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127C51">
            <w:pPr>
              <w:pStyle w:val="Akapitzlist"/>
              <w:spacing w:after="0" w:line="240" w:lineRule="auto"/>
              <w:ind w:left="0"/>
            </w:pPr>
            <w:r>
              <w:t>150 g deser mleczny z polewą owocową</w:t>
            </w:r>
          </w:p>
        </w:tc>
      </w:tr>
      <w:tr w:rsidR="00C11EE2" w:rsidRPr="006474F2" w:rsidTr="006474F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10.12.2025r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250 ml zupa: 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z czerwonej soczewicy 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z wędzonką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200</w:t>
            </w:r>
            <w:r w:rsidR="00C11EE2" w:rsidRPr="006474F2">
              <w:t xml:space="preserve"> g racuchy z rodzynkami -własnego wyrobu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200 ml galaretka truskawkowa do picia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60506E" w:rsidP="00127C51">
            <w:pPr>
              <w:pStyle w:val="Akapitzlist"/>
              <w:spacing w:after="0" w:line="240" w:lineRule="auto"/>
              <w:ind w:left="0"/>
            </w:pPr>
            <w:r>
              <w:t xml:space="preserve">100 g </w:t>
            </w:r>
            <w:r w:rsidR="00127C51">
              <w:t>malina świeża</w:t>
            </w:r>
          </w:p>
        </w:tc>
      </w:tr>
      <w:tr w:rsidR="00C11EE2" w:rsidRPr="006474F2" w:rsidTr="006474F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C11EE2">
            <w:pPr>
              <w:spacing w:after="0" w:line="240" w:lineRule="auto"/>
            </w:pPr>
            <w:r w:rsidRPr="006474F2">
              <w:t>4</w:t>
            </w:r>
          </w:p>
          <w:p w:rsidR="00C11EE2" w:rsidRPr="006474F2" w:rsidRDefault="00C11EE2">
            <w:pPr>
              <w:spacing w:after="0" w:line="240" w:lineRule="auto"/>
            </w:pPr>
          </w:p>
          <w:p w:rsidR="00C11EE2" w:rsidRPr="006474F2" w:rsidRDefault="00C11EE2">
            <w:pPr>
              <w:spacing w:after="0" w:line="240" w:lineRule="auto"/>
            </w:pPr>
          </w:p>
          <w:p w:rsidR="00C11EE2" w:rsidRPr="006474F2" w:rsidRDefault="00C11EE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11.12.2025r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czwartek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55" w:rsidRDefault="00967D55" w:rsidP="00967D55">
            <w:pPr>
              <w:pStyle w:val="Akapitzlist"/>
              <w:spacing w:after="0" w:line="240" w:lineRule="auto"/>
              <w:ind w:left="0"/>
            </w:pPr>
            <w:r w:rsidRPr="006474F2">
              <w:t xml:space="preserve">250 ml Zupa: ogórkowa 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A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110</w:t>
            </w:r>
            <w:r w:rsidR="00C11EE2" w:rsidRPr="006474F2">
              <w:t xml:space="preserve"> g </w:t>
            </w:r>
            <w:proofErr w:type="spellStart"/>
            <w:r w:rsidR="00C11EE2" w:rsidRPr="006474F2">
              <w:t>boeuf</w:t>
            </w:r>
            <w:proofErr w:type="spellEnd"/>
            <w:r w:rsidR="00C11EE2" w:rsidRPr="006474F2">
              <w:t xml:space="preserve"> </w:t>
            </w:r>
            <w:proofErr w:type="spellStart"/>
            <w:r w:rsidRPr="006474F2">
              <w:t>strogonow</w:t>
            </w:r>
            <w:proofErr w:type="spellEnd"/>
            <w:r w:rsidRPr="006474F2">
              <w:t xml:space="preserve"> </w:t>
            </w:r>
            <w:r w:rsidR="00AD2EA2">
              <w:t>wołowy</w:t>
            </w:r>
          </w:p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18</w:t>
            </w:r>
            <w:r w:rsidR="00C11EE2" w:rsidRPr="006474F2">
              <w:t xml:space="preserve">0 kasza </w:t>
            </w:r>
            <w:proofErr w:type="spellStart"/>
            <w:r w:rsidR="00C11EE2" w:rsidRPr="006474F2">
              <w:t>bulgur</w:t>
            </w:r>
            <w:proofErr w:type="spellEnd"/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100 g  </w:t>
            </w:r>
            <w:r w:rsidR="00097B78">
              <w:t>surówka z ogórka kiszonego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200 ml napar owocowy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127C51">
            <w:pPr>
              <w:pStyle w:val="Akapitzlist"/>
              <w:spacing w:after="0" w:line="240" w:lineRule="auto"/>
              <w:ind w:left="0"/>
            </w:pPr>
            <w:r>
              <w:t xml:space="preserve">18 g </w:t>
            </w:r>
            <w:proofErr w:type="spellStart"/>
            <w:r>
              <w:t>jabcusie</w:t>
            </w:r>
            <w:proofErr w:type="spellEnd"/>
          </w:p>
        </w:tc>
      </w:tr>
      <w:tr w:rsidR="00C11EE2" w:rsidRPr="006474F2" w:rsidTr="006474F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12.12.2025r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0E" w:rsidRPr="006474F2" w:rsidRDefault="00C11EE2" w:rsidP="00A20C0E">
            <w:pPr>
              <w:pStyle w:val="Akapitzlist"/>
              <w:spacing w:after="0" w:line="240" w:lineRule="auto"/>
              <w:ind w:left="0"/>
            </w:pPr>
            <w:r w:rsidRPr="006474F2">
              <w:t xml:space="preserve"> </w:t>
            </w:r>
            <w:r w:rsidR="00A20C0E" w:rsidRPr="006474F2">
              <w:t>250 ml zupa pomidorowa z makaronikiem gwiazdki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100</w:t>
            </w:r>
            <w:r w:rsidR="00C11EE2" w:rsidRPr="006474F2">
              <w:t xml:space="preserve"> g ryba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150g puree ziemniaczane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surówka selerowa z brzoskwinią i z jogurtem greckim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200 g napar  wieloowocowy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60506E">
            <w:pPr>
              <w:pStyle w:val="Akapitzlist"/>
              <w:spacing w:after="0" w:line="240" w:lineRule="auto"/>
              <w:ind w:left="0"/>
            </w:pPr>
            <w:r>
              <w:t>100 g pomarańcza</w:t>
            </w:r>
          </w:p>
        </w:tc>
      </w:tr>
    </w:tbl>
    <w:p w:rsidR="006474F2" w:rsidRDefault="006474F2" w:rsidP="00C11EE2">
      <w:pPr>
        <w:jc w:val="center"/>
      </w:pPr>
    </w:p>
    <w:p w:rsidR="00C11EE2" w:rsidRPr="006474F2" w:rsidRDefault="00C11EE2" w:rsidP="00C11EE2">
      <w:pPr>
        <w:jc w:val="center"/>
      </w:pPr>
      <w:r w:rsidRPr="006474F2">
        <w:t>ZASTRZEGA SIĘ ZMIANY W JADŁOSPISIE</w:t>
      </w:r>
    </w:p>
    <w:p w:rsidR="00C11EE2" w:rsidRPr="006474F2" w:rsidRDefault="00C11EE2" w:rsidP="00C11EE2">
      <w:pPr>
        <w:jc w:val="center"/>
      </w:pPr>
    </w:p>
    <w:p w:rsidR="00C11EE2" w:rsidRPr="006474F2" w:rsidRDefault="00C11EE2" w:rsidP="00C11EE2">
      <w:pPr>
        <w:jc w:val="center"/>
      </w:pPr>
    </w:p>
    <w:p w:rsidR="00C11EE2" w:rsidRPr="006474F2" w:rsidRDefault="00C11EE2" w:rsidP="00C11EE2">
      <w:pPr>
        <w:jc w:val="center"/>
      </w:pPr>
    </w:p>
    <w:p w:rsidR="002272B3" w:rsidRPr="006474F2" w:rsidRDefault="002272B3" w:rsidP="00C11EE2">
      <w:pPr>
        <w:jc w:val="center"/>
      </w:pPr>
    </w:p>
    <w:p w:rsidR="00C11EE2" w:rsidRPr="006474F2" w:rsidRDefault="00C11EE2" w:rsidP="00C11EE2">
      <w:pPr>
        <w:pStyle w:val="Akapitzlist"/>
        <w:spacing w:after="0" w:line="240" w:lineRule="auto"/>
        <w:ind w:left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599"/>
        <w:gridCol w:w="1843"/>
        <w:gridCol w:w="3260"/>
        <w:gridCol w:w="2126"/>
      </w:tblGrid>
      <w:tr w:rsidR="00C11EE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  <w:jc w:val="center"/>
            </w:pPr>
            <w:r w:rsidRPr="006474F2">
              <w:t>LP.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DZIEŃ TYGODNIA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OBIAD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E2" w:rsidRPr="006474F2" w:rsidRDefault="00461562">
            <w:pPr>
              <w:spacing w:after="0" w:line="240" w:lineRule="auto"/>
              <w:jc w:val="center"/>
            </w:pPr>
            <w:r w:rsidRPr="006474F2">
              <w:t>DODATEK</w:t>
            </w:r>
          </w:p>
        </w:tc>
      </w:tr>
      <w:tr w:rsidR="00C11EE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C11EE2">
            <w:pPr>
              <w:spacing w:after="0" w:line="240" w:lineRule="auto"/>
            </w:pPr>
            <w:r w:rsidRPr="006474F2">
              <w:t>1</w:t>
            </w:r>
          </w:p>
          <w:p w:rsidR="00C11EE2" w:rsidRPr="006474F2" w:rsidRDefault="00C11EE2">
            <w:pPr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15.12.2025r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poniedziałek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250 ml barszcz biały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210</w:t>
            </w:r>
            <w:r w:rsidR="003F180E">
              <w:t xml:space="preserve"> g </w:t>
            </w:r>
            <w:r w:rsidR="00C11EE2" w:rsidRPr="006474F2">
              <w:t xml:space="preserve"> zapiekanka makaronowa z wędzonką i serem 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200 ml 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napar owocowy 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D22838" w:rsidP="00883282">
            <w:pPr>
              <w:spacing w:after="0" w:line="240" w:lineRule="auto"/>
            </w:pPr>
            <w:r>
              <w:t xml:space="preserve">100 g </w:t>
            </w:r>
            <w:proofErr w:type="spellStart"/>
            <w:r w:rsidR="00724A66">
              <w:t>smoffie</w:t>
            </w:r>
            <w:proofErr w:type="spellEnd"/>
            <w:r w:rsidR="00724A66">
              <w:t xml:space="preserve"> owocowo warzywne w tubce</w:t>
            </w:r>
          </w:p>
        </w:tc>
      </w:tr>
      <w:tr w:rsidR="00C11EE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 w:rsidP="00127C51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16.12.2025r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wtorek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250 ml </w:t>
            </w:r>
          </w:p>
          <w:p w:rsidR="00C11EE2" w:rsidRPr="006474F2" w:rsidRDefault="00577A12">
            <w:pPr>
              <w:pStyle w:val="Akapitzlist"/>
              <w:spacing w:after="0" w:line="240" w:lineRule="auto"/>
              <w:ind w:left="0"/>
            </w:pPr>
            <w:r>
              <w:t>lekki krem pieczarkowy z grzanką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11</w:t>
            </w:r>
            <w:r w:rsidR="00C11EE2" w:rsidRPr="006474F2">
              <w:t>0 g filet z kurczaka w złotej panierce</w:t>
            </w:r>
          </w:p>
          <w:p w:rsidR="00C11EE2" w:rsidRPr="00693411" w:rsidRDefault="0052725A">
            <w:pPr>
              <w:pStyle w:val="Akapitzlist"/>
              <w:spacing w:after="0" w:line="240" w:lineRule="auto"/>
              <w:ind w:left="0"/>
            </w:pPr>
            <w:r w:rsidRPr="00693411">
              <w:t>200</w:t>
            </w:r>
            <w:r w:rsidR="00C11EE2" w:rsidRPr="00693411">
              <w:t xml:space="preserve"> g ziemniaki</w:t>
            </w:r>
          </w:p>
          <w:p w:rsidR="00693411" w:rsidRPr="00693411" w:rsidRDefault="00693411" w:rsidP="00693411">
            <w:pPr>
              <w:pStyle w:val="Akapitzlist"/>
              <w:spacing w:after="0" w:line="240" w:lineRule="auto"/>
              <w:ind w:left="0"/>
            </w:pPr>
            <w:r w:rsidRPr="00693411">
              <w:t>100 g surówka bukiet witamin ze szczypiorem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200 ml </w:t>
            </w:r>
            <w:r w:rsidR="00F60267">
              <w:t>lemoniada owocowa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71167B" w:rsidP="0071167B">
            <w:pPr>
              <w:spacing w:after="0" w:line="240" w:lineRule="auto"/>
            </w:pPr>
            <w:r>
              <w:t xml:space="preserve">200 ml </w:t>
            </w:r>
            <w:r w:rsidR="0060506E">
              <w:t xml:space="preserve"> </w:t>
            </w:r>
            <w:r>
              <w:t>mleko smakowe z rurką</w:t>
            </w:r>
          </w:p>
        </w:tc>
      </w:tr>
      <w:tr w:rsidR="00C11EE2" w:rsidRPr="006474F2" w:rsidTr="006474F2">
        <w:trPr>
          <w:trHeight w:val="24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spacing w:after="0" w:line="240" w:lineRule="auto"/>
            </w:pPr>
            <w:r w:rsidRPr="006474F2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17.12.2025r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55" w:rsidRPr="006474F2" w:rsidRDefault="00967D55">
            <w:pPr>
              <w:pStyle w:val="Akapitzlist"/>
              <w:spacing w:after="0" w:line="240" w:lineRule="auto"/>
              <w:ind w:left="0"/>
            </w:pPr>
            <w:r w:rsidRPr="006474F2">
              <w:t>250 ml zupa grochowa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5A" w:rsidRPr="006474F2" w:rsidRDefault="0052725A">
            <w:pPr>
              <w:pStyle w:val="Akapitzlist"/>
              <w:spacing w:after="0" w:line="240" w:lineRule="auto"/>
              <w:ind w:left="0"/>
            </w:pPr>
            <w:r w:rsidRPr="006474F2">
              <w:t>250</w:t>
            </w:r>
            <w:r w:rsidR="00C11EE2" w:rsidRPr="006474F2">
              <w:t xml:space="preserve"> g </w:t>
            </w:r>
            <w:r w:rsidR="00577A12">
              <w:t xml:space="preserve">ryż z prażonym jabłkiem i ze śmietaną </w:t>
            </w:r>
            <w:r w:rsidR="00C11EE2" w:rsidRPr="006474F2">
              <w:t xml:space="preserve"> 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200 ml napar wieloowocowy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127C51" w:rsidP="00127C51">
            <w:pPr>
              <w:spacing w:after="0" w:line="240" w:lineRule="auto"/>
            </w:pPr>
            <w:r>
              <w:t>30</w:t>
            </w:r>
            <w:r w:rsidR="0071167B">
              <w:t xml:space="preserve"> g </w:t>
            </w:r>
            <w:r>
              <w:t>baton</w:t>
            </w:r>
          </w:p>
        </w:tc>
      </w:tr>
      <w:tr w:rsidR="00C11EE2" w:rsidRPr="006474F2" w:rsidTr="006474F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C11EE2">
            <w:pPr>
              <w:spacing w:after="0" w:line="240" w:lineRule="auto"/>
            </w:pPr>
            <w:r w:rsidRPr="006474F2">
              <w:t>4</w:t>
            </w:r>
          </w:p>
          <w:p w:rsidR="00C11EE2" w:rsidRPr="006474F2" w:rsidRDefault="00C11EE2">
            <w:pPr>
              <w:spacing w:after="0" w:line="240" w:lineRule="auto"/>
            </w:pPr>
          </w:p>
          <w:p w:rsidR="00C11EE2" w:rsidRPr="006474F2" w:rsidRDefault="00C11EE2">
            <w:pPr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18.12.2025r</w:t>
            </w:r>
          </w:p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  <w:r w:rsidRPr="006474F2"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250 ml barszcz czerwony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2" w:rsidRDefault="0052725A">
            <w:pPr>
              <w:pStyle w:val="Akapitzlist"/>
              <w:spacing w:after="0" w:line="240" w:lineRule="auto"/>
              <w:ind w:left="0"/>
            </w:pPr>
            <w:r w:rsidRPr="006474F2">
              <w:t>25</w:t>
            </w:r>
            <w:r w:rsidR="00C11EE2" w:rsidRPr="006474F2">
              <w:t>0 g łazanka z kapustą kiszoną i pieczarkami</w:t>
            </w:r>
          </w:p>
          <w:p w:rsidR="00CD6F22" w:rsidRPr="006474F2" w:rsidRDefault="00CD6F22">
            <w:pPr>
              <w:pStyle w:val="Akapitzlist"/>
              <w:spacing w:after="0" w:line="240" w:lineRule="auto"/>
              <w:ind w:left="0"/>
            </w:pPr>
            <w:r>
              <w:t>30 g bułka pszenna</w:t>
            </w:r>
          </w:p>
          <w:p w:rsidR="00C11EE2" w:rsidRDefault="00C11EE2">
            <w:pPr>
              <w:pStyle w:val="Akapitzlist"/>
              <w:spacing w:after="0" w:line="240" w:lineRule="auto"/>
              <w:ind w:left="0"/>
            </w:pPr>
            <w:r w:rsidRPr="006474F2">
              <w:t>200 ml sok multiwitamina</w:t>
            </w:r>
          </w:p>
          <w:p w:rsidR="006474F2" w:rsidRPr="006474F2" w:rsidRDefault="006474F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60506E">
            <w:pPr>
              <w:pStyle w:val="Akapitzlist"/>
              <w:spacing w:after="0" w:line="240" w:lineRule="auto"/>
              <w:ind w:left="0"/>
            </w:pPr>
            <w:r>
              <w:t>100 g herbatniki</w:t>
            </w:r>
          </w:p>
        </w:tc>
      </w:tr>
      <w:tr w:rsidR="00C11EE2" w:rsidRPr="006474F2" w:rsidTr="00AC0FF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C11EE2" w:rsidRPr="006474F2" w:rsidRDefault="00C11EE2">
            <w:pPr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  <w:r w:rsidRPr="006474F2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E2" w:rsidRPr="006474F2" w:rsidRDefault="00C11EE2">
            <w:pPr>
              <w:pStyle w:val="Akapitzlist"/>
              <w:spacing w:after="0" w:line="240" w:lineRule="auto"/>
              <w:ind w:left="0"/>
            </w:pPr>
          </w:p>
        </w:tc>
      </w:tr>
    </w:tbl>
    <w:p w:rsidR="0052725A" w:rsidRDefault="0052725A" w:rsidP="00C11EE2">
      <w:pPr>
        <w:jc w:val="center"/>
        <w:rPr>
          <w:sz w:val="20"/>
          <w:szCs w:val="20"/>
        </w:rPr>
      </w:pPr>
    </w:p>
    <w:p w:rsidR="00C11EE2" w:rsidRDefault="00C11EE2" w:rsidP="00C11EE2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C11EE2" w:rsidRDefault="00C11EE2" w:rsidP="00C11EE2"/>
    <w:p w:rsidR="002272B3" w:rsidRDefault="002272B3" w:rsidP="00C11EE2">
      <w:pPr>
        <w:jc w:val="center"/>
        <w:rPr>
          <w:sz w:val="20"/>
          <w:szCs w:val="20"/>
        </w:rPr>
      </w:pPr>
    </w:p>
    <w:p w:rsidR="003F180E" w:rsidRDefault="003F180E" w:rsidP="003F180E">
      <w:r>
        <w:t>Sporządził (a)                             Szef kuchni                                     Zatwierdził(a)</w:t>
      </w:r>
    </w:p>
    <w:p w:rsidR="00C11EE2" w:rsidRDefault="00C11EE2" w:rsidP="00C11EE2">
      <w:bookmarkStart w:id="0" w:name="_GoBack"/>
      <w:bookmarkEnd w:id="0"/>
    </w:p>
    <w:p w:rsidR="00C11EE2" w:rsidRDefault="00C11EE2" w:rsidP="00C11EE2"/>
    <w:p w:rsidR="00C11EE2" w:rsidRDefault="00C11EE2" w:rsidP="00C11EE2"/>
    <w:p w:rsidR="00C11EE2" w:rsidRDefault="00C11EE2" w:rsidP="00C11EE2"/>
    <w:p w:rsidR="00EC12FC" w:rsidRDefault="00EC12FC"/>
    <w:sectPr w:rsidR="00EC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E2"/>
    <w:rsid w:val="00097B78"/>
    <w:rsid w:val="001237AE"/>
    <w:rsid w:val="00127C51"/>
    <w:rsid w:val="002272B3"/>
    <w:rsid w:val="003F180E"/>
    <w:rsid w:val="00461562"/>
    <w:rsid w:val="004E52D8"/>
    <w:rsid w:val="0052725A"/>
    <w:rsid w:val="005654DA"/>
    <w:rsid w:val="00572525"/>
    <w:rsid w:val="00577A12"/>
    <w:rsid w:val="005D1524"/>
    <w:rsid w:val="0060506E"/>
    <w:rsid w:val="006474F2"/>
    <w:rsid w:val="00693411"/>
    <w:rsid w:val="0071167B"/>
    <w:rsid w:val="00724A66"/>
    <w:rsid w:val="00883282"/>
    <w:rsid w:val="00910F64"/>
    <w:rsid w:val="00967D55"/>
    <w:rsid w:val="00A20C0E"/>
    <w:rsid w:val="00A9558B"/>
    <w:rsid w:val="00AC0FF7"/>
    <w:rsid w:val="00AD2EA2"/>
    <w:rsid w:val="00C11EE2"/>
    <w:rsid w:val="00CD6F22"/>
    <w:rsid w:val="00D22838"/>
    <w:rsid w:val="00EA2ADD"/>
    <w:rsid w:val="00EB7C72"/>
    <w:rsid w:val="00EC12FC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A412"/>
  <w15:chartTrackingRefBased/>
  <w15:docId w15:val="{4F0E09A7-BCE4-4552-8EDD-9B488EDA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EE2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35</cp:revision>
  <dcterms:created xsi:type="dcterms:W3CDTF">2025-11-20T13:35:00Z</dcterms:created>
  <dcterms:modified xsi:type="dcterms:W3CDTF">2025-11-27T07:40:00Z</dcterms:modified>
</cp:coreProperties>
</file>