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A6" w:rsidRDefault="002357A6" w:rsidP="002357A6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Jadłospis</w:t>
      </w:r>
    </w:p>
    <w:tbl>
      <w:tblPr>
        <w:tblW w:w="98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116"/>
        <w:gridCol w:w="2242"/>
        <w:gridCol w:w="2741"/>
        <w:gridCol w:w="1979"/>
      </w:tblGrid>
      <w:tr w:rsidR="00266044" w:rsidTr="0041071D">
        <w:tc>
          <w:tcPr>
            <w:tcW w:w="7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4" w:rsidRPr="00152977" w:rsidRDefault="00266044">
            <w:pPr>
              <w:spacing w:after="0" w:line="240" w:lineRule="auto"/>
              <w:jc w:val="center"/>
            </w:pPr>
            <w:r w:rsidRPr="00152977">
              <w:t>LP.</w:t>
            </w:r>
          </w:p>
        </w:tc>
        <w:tc>
          <w:tcPr>
            <w:tcW w:w="211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4" w:rsidRPr="00152977" w:rsidRDefault="00266044">
            <w:pPr>
              <w:pStyle w:val="Akapitzlist"/>
              <w:spacing w:after="0" w:line="240" w:lineRule="auto"/>
              <w:ind w:left="0"/>
              <w:jc w:val="center"/>
            </w:pPr>
            <w:r w:rsidRPr="00152977">
              <w:t>DZIEŃ TYGODNIA</w:t>
            </w:r>
          </w:p>
        </w:tc>
        <w:tc>
          <w:tcPr>
            <w:tcW w:w="498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44" w:rsidRPr="00152977" w:rsidRDefault="00266044">
            <w:pPr>
              <w:pStyle w:val="Akapitzlist"/>
              <w:spacing w:after="0" w:line="240" w:lineRule="auto"/>
              <w:ind w:left="0"/>
              <w:jc w:val="center"/>
            </w:pPr>
            <w:r w:rsidRPr="00152977">
              <w:t>OBIAD</w:t>
            </w:r>
          </w:p>
        </w:tc>
        <w:tc>
          <w:tcPr>
            <w:tcW w:w="197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4" w:rsidRPr="00152977" w:rsidRDefault="00266044">
            <w:pPr>
              <w:pStyle w:val="Akapitzlist"/>
              <w:spacing w:after="0" w:line="240" w:lineRule="auto"/>
              <w:ind w:left="0"/>
              <w:jc w:val="center"/>
            </w:pPr>
            <w:r w:rsidRPr="00152977">
              <w:t>DODATEK</w:t>
            </w:r>
          </w:p>
        </w:tc>
      </w:tr>
      <w:tr w:rsidR="0075394A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Pr="005E0E24" w:rsidRDefault="0075394A" w:rsidP="0075394A">
            <w:pPr>
              <w:spacing w:after="0" w:line="240" w:lineRule="auto"/>
            </w:pPr>
            <w: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Default="0075394A" w:rsidP="0075394A">
            <w:pPr>
              <w:pStyle w:val="Akapitzlist"/>
              <w:spacing w:after="0" w:line="240" w:lineRule="auto"/>
              <w:ind w:left="0"/>
              <w:jc w:val="center"/>
            </w:pPr>
            <w:r>
              <w:t>07.01.2026r</w:t>
            </w:r>
          </w:p>
          <w:p w:rsidR="0075394A" w:rsidRDefault="0075394A" w:rsidP="0075394A">
            <w:pPr>
              <w:pStyle w:val="Akapitzlist"/>
              <w:spacing w:after="0" w:line="240" w:lineRule="auto"/>
              <w:ind w:left="0"/>
              <w:jc w:val="center"/>
            </w:pPr>
            <w:r>
              <w:t>środa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Pr="0075394A" w:rsidRDefault="0075394A" w:rsidP="0075394A">
            <w:pPr>
              <w:pStyle w:val="Akapitzlist"/>
              <w:spacing w:after="0" w:line="240" w:lineRule="auto"/>
              <w:ind w:left="0"/>
            </w:pPr>
            <w:r w:rsidRPr="0075394A">
              <w:t>250 ml zupa cygańska z czerwoną papryką</w:t>
            </w:r>
          </w:p>
          <w:p w:rsidR="0075394A" w:rsidRPr="0075394A" w:rsidRDefault="0075394A" w:rsidP="0075394A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Pr="0075394A" w:rsidRDefault="0075394A" w:rsidP="0075394A">
            <w:pPr>
              <w:pStyle w:val="Akapitzlist"/>
              <w:spacing w:after="0" w:line="240" w:lineRule="auto"/>
              <w:ind w:left="0"/>
            </w:pPr>
            <w:r w:rsidRPr="0075394A">
              <w:t xml:space="preserve">110 g gulasz rozbójnika wieprzowy </w:t>
            </w:r>
          </w:p>
          <w:p w:rsidR="0075394A" w:rsidRPr="0075394A" w:rsidRDefault="0075394A" w:rsidP="0075394A">
            <w:pPr>
              <w:pStyle w:val="Akapitzlist"/>
              <w:spacing w:after="0" w:line="240" w:lineRule="auto"/>
              <w:ind w:left="0"/>
            </w:pPr>
            <w:r w:rsidRPr="0075394A">
              <w:t xml:space="preserve">200 g </w:t>
            </w:r>
            <w:r w:rsidR="00FE325E">
              <w:t>ryż</w:t>
            </w:r>
          </w:p>
          <w:p w:rsidR="0075394A" w:rsidRPr="0075394A" w:rsidRDefault="0075394A" w:rsidP="0075394A">
            <w:pPr>
              <w:pStyle w:val="Akapitzlist"/>
              <w:spacing w:after="0" w:line="240" w:lineRule="auto"/>
              <w:ind w:left="0"/>
            </w:pPr>
            <w:r w:rsidRPr="0075394A">
              <w:t xml:space="preserve">100 g </w:t>
            </w:r>
            <w:r w:rsidR="00483956">
              <w:t>marchewka z groszkiem</w:t>
            </w:r>
          </w:p>
          <w:p w:rsidR="0075394A" w:rsidRPr="0075394A" w:rsidRDefault="0075394A" w:rsidP="0075394A">
            <w:pPr>
              <w:pStyle w:val="Akapitzlist"/>
              <w:spacing w:after="0" w:line="240" w:lineRule="auto"/>
              <w:ind w:left="0"/>
            </w:pPr>
            <w:r w:rsidRPr="0075394A">
              <w:t>200 ml napar owocowy</w:t>
            </w:r>
          </w:p>
          <w:p w:rsidR="0075394A" w:rsidRPr="0075394A" w:rsidRDefault="0075394A" w:rsidP="0075394A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>
              <w:t>100 g jabłko</w:t>
            </w:r>
          </w:p>
        </w:tc>
      </w:tr>
      <w:tr w:rsidR="0075394A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4A" w:rsidRPr="005E0E24" w:rsidRDefault="0075394A" w:rsidP="0075394A">
            <w:pPr>
              <w:spacing w:after="0" w:line="240" w:lineRule="auto"/>
            </w:pPr>
            <w: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  <w:jc w:val="center"/>
            </w:pPr>
            <w:r>
              <w:t>08.01.2026</w:t>
            </w:r>
            <w:r w:rsidRPr="005E0E24">
              <w:t>r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  <w:jc w:val="center"/>
            </w:pPr>
            <w:r w:rsidRPr="005E0E24">
              <w:t>czwartek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>250 ml  krupnik tradycyjny z wędzonką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4A" w:rsidRDefault="0075394A" w:rsidP="0075394A">
            <w:pPr>
              <w:pStyle w:val="Akapitzlist"/>
              <w:spacing w:after="0" w:line="240" w:lineRule="auto"/>
              <w:ind w:left="0"/>
            </w:pPr>
            <w:r>
              <w:t>100 g kotlet schabowy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>
              <w:t>2</w:t>
            </w:r>
            <w:r w:rsidRPr="005E0E24">
              <w:t>00 g ziemniaki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>100 g ogórek kiszony z marchewką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>200 ml sok 100%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 xml:space="preserve">100 g </w:t>
            </w:r>
            <w:r w:rsidR="007538F4">
              <w:t>herbatniki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</w:p>
        </w:tc>
      </w:tr>
      <w:tr w:rsidR="0075394A" w:rsidTr="0041071D">
        <w:trPr>
          <w:trHeight w:val="9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4A" w:rsidRPr="005E0E24" w:rsidRDefault="0075394A" w:rsidP="0075394A">
            <w:pPr>
              <w:spacing w:after="0" w:line="240" w:lineRule="auto"/>
            </w:pPr>
            <w:r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  <w:jc w:val="center"/>
            </w:pPr>
            <w:r>
              <w:t>09.01.2026</w:t>
            </w:r>
            <w:r w:rsidRPr="005E0E24">
              <w:t>r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  <w:jc w:val="center"/>
            </w:pPr>
            <w:r w:rsidRPr="005E0E24">
              <w:t>piątek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 xml:space="preserve"> 250 ml barszcz biały</w:t>
            </w:r>
            <w:r>
              <w:t xml:space="preserve"> z jajkiem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>100 g ryba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 xml:space="preserve">180 g </w:t>
            </w:r>
            <w:r w:rsidR="00FE325E">
              <w:t>ziemniaki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>100 g warzywa na gorąco</w:t>
            </w:r>
          </w:p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>200 ml napar owocowy,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4A" w:rsidRPr="005E0E24" w:rsidRDefault="0075394A" w:rsidP="0075394A">
            <w:pPr>
              <w:pStyle w:val="Akapitzlist"/>
              <w:spacing w:after="0" w:line="240" w:lineRule="auto"/>
              <w:ind w:left="0"/>
            </w:pPr>
            <w:r w:rsidRPr="005E0E24">
              <w:t>250 g jogurt pitny</w:t>
            </w:r>
          </w:p>
        </w:tc>
      </w:tr>
    </w:tbl>
    <w:p w:rsidR="00FB3FCB" w:rsidRDefault="00FB3FCB" w:rsidP="002357A6">
      <w:pPr>
        <w:rPr>
          <w:sz w:val="36"/>
          <w:szCs w:val="36"/>
        </w:rPr>
      </w:pPr>
    </w:p>
    <w:p w:rsidR="002357A6" w:rsidRDefault="002357A6" w:rsidP="00FB3FCB">
      <w:pPr>
        <w:jc w:val="center"/>
        <w:rPr>
          <w:sz w:val="28"/>
          <w:szCs w:val="28"/>
        </w:rPr>
      </w:pPr>
      <w:r>
        <w:rPr>
          <w:sz w:val="28"/>
          <w:szCs w:val="28"/>
        </w:rPr>
        <w:t>ZASTRZEGA SIĘ ZMIANY W JADŁOSPISIE</w:t>
      </w:r>
    </w:p>
    <w:p w:rsidR="005E0E24" w:rsidRDefault="005E0E24" w:rsidP="00FB3FCB">
      <w:pPr>
        <w:jc w:val="center"/>
        <w:rPr>
          <w:sz w:val="28"/>
          <w:szCs w:val="28"/>
        </w:rPr>
      </w:pPr>
    </w:p>
    <w:p w:rsidR="005E0E24" w:rsidRDefault="005E0E24" w:rsidP="00FB3FCB">
      <w:pPr>
        <w:jc w:val="center"/>
        <w:rPr>
          <w:sz w:val="28"/>
          <w:szCs w:val="28"/>
        </w:rPr>
      </w:pPr>
    </w:p>
    <w:p w:rsidR="005E0E24" w:rsidRDefault="005E0E24" w:rsidP="00FB3FCB">
      <w:pPr>
        <w:jc w:val="center"/>
        <w:rPr>
          <w:sz w:val="28"/>
          <w:szCs w:val="28"/>
        </w:rPr>
      </w:pPr>
    </w:p>
    <w:p w:rsidR="005E0E24" w:rsidRDefault="005E0E24" w:rsidP="00FB3FCB">
      <w:pPr>
        <w:jc w:val="center"/>
        <w:rPr>
          <w:sz w:val="28"/>
          <w:szCs w:val="28"/>
        </w:rPr>
      </w:pPr>
    </w:p>
    <w:p w:rsidR="005E0E24" w:rsidRDefault="005E0E24" w:rsidP="00FB3FCB">
      <w:pPr>
        <w:jc w:val="center"/>
        <w:rPr>
          <w:sz w:val="28"/>
          <w:szCs w:val="28"/>
        </w:rPr>
      </w:pPr>
    </w:p>
    <w:p w:rsidR="005E0E24" w:rsidRDefault="005E0E24" w:rsidP="00FB3FCB">
      <w:pPr>
        <w:jc w:val="center"/>
        <w:rPr>
          <w:sz w:val="28"/>
          <w:szCs w:val="28"/>
        </w:rPr>
      </w:pPr>
    </w:p>
    <w:p w:rsidR="00526299" w:rsidRDefault="00526299" w:rsidP="00FB3FCB">
      <w:pPr>
        <w:jc w:val="center"/>
        <w:rPr>
          <w:sz w:val="28"/>
          <w:szCs w:val="28"/>
        </w:rPr>
      </w:pPr>
    </w:p>
    <w:p w:rsidR="00526299" w:rsidRDefault="00526299" w:rsidP="00FB3FCB">
      <w:pPr>
        <w:jc w:val="center"/>
        <w:rPr>
          <w:sz w:val="28"/>
          <w:szCs w:val="28"/>
        </w:rPr>
      </w:pPr>
    </w:p>
    <w:p w:rsidR="00526299" w:rsidRDefault="00526299" w:rsidP="00FB3FCB">
      <w:pPr>
        <w:jc w:val="center"/>
        <w:rPr>
          <w:sz w:val="28"/>
          <w:szCs w:val="28"/>
        </w:rPr>
      </w:pPr>
    </w:p>
    <w:p w:rsidR="00526299" w:rsidRDefault="00526299" w:rsidP="00FB3FCB">
      <w:pPr>
        <w:jc w:val="center"/>
        <w:rPr>
          <w:sz w:val="28"/>
          <w:szCs w:val="28"/>
        </w:rPr>
      </w:pPr>
    </w:p>
    <w:p w:rsidR="00526299" w:rsidRDefault="00526299" w:rsidP="00FB3FCB">
      <w:pPr>
        <w:jc w:val="center"/>
        <w:rPr>
          <w:sz w:val="28"/>
          <w:szCs w:val="28"/>
        </w:rPr>
      </w:pPr>
    </w:p>
    <w:p w:rsidR="00526299" w:rsidRDefault="00526299" w:rsidP="00FB3FCB">
      <w:pPr>
        <w:jc w:val="center"/>
        <w:rPr>
          <w:sz w:val="28"/>
          <w:szCs w:val="28"/>
        </w:rPr>
      </w:pPr>
    </w:p>
    <w:p w:rsidR="005E0E24" w:rsidRDefault="005E0E24" w:rsidP="00FB3FCB">
      <w:pPr>
        <w:jc w:val="center"/>
        <w:rPr>
          <w:sz w:val="28"/>
          <w:szCs w:val="28"/>
        </w:rPr>
      </w:pPr>
    </w:p>
    <w:p w:rsidR="005E0E24" w:rsidRPr="00FB3FCB" w:rsidRDefault="005E0E24" w:rsidP="00FB3FCB">
      <w:pPr>
        <w:jc w:val="center"/>
        <w:rPr>
          <w:sz w:val="28"/>
          <w:szCs w:val="28"/>
        </w:rPr>
      </w:pPr>
    </w:p>
    <w:p w:rsidR="002357A6" w:rsidRDefault="002357A6" w:rsidP="002357A6">
      <w:pPr>
        <w:jc w:val="center"/>
        <w:rPr>
          <w:sz w:val="36"/>
          <w:szCs w:val="36"/>
        </w:rPr>
      </w:pPr>
    </w:p>
    <w:tbl>
      <w:tblPr>
        <w:tblW w:w="98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116"/>
        <w:gridCol w:w="1976"/>
        <w:gridCol w:w="2101"/>
        <w:gridCol w:w="2885"/>
      </w:tblGrid>
      <w:tr w:rsidR="0041071D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83047C" w:rsidRDefault="0041071D">
            <w:pPr>
              <w:spacing w:after="0" w:line="240" w:lineRule="auto"/>
              <w:jc w:val="center"/>
            </w:pPr>
            <w:r w:rsidRPr="0083047C"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83047C" w:rsidRDefault="0041071D">
            <w:pPr>
              <w:pStyle w:val="Akapitzlist"/>
              <w:spacing w:after="0" w:line="240" w:lineRule="auto"/>
              <w:ind w:left="0"/>
            </w:pPr>
            <w:r w:rsidRPr="0083047C">
              <w:t>DZIEŃ TYGODNIA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1D" w:rsidRPr="0083047C" w:rsidRDefault="0041071D">
            <w:pPr>
              <w:pStyle w:val="Akapitzlist"/>
              <w:spacing w:after="0" w:line="240" w:lineRule="auto"/>
              <w:ind w:left="0"/>
              <w:jc w:val="center"/>
            </w:pPr>
            <w:r w:rsidRPr="0083047C">
              <w:t>OBIAD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1D" w:rsidRPr="0083047C" w:rsidRDefault="0083047C">
            <w:pPr>
              <w:pStyle w:val="Akapitzlist"/>
              <w:spacing w:after="0" w:line="240" w:lineRule="auto"/>
              <w:ind w:left="0"/>
              <w:jc w:val="center"/>
            </w:pPr>
            <w:r w:rsidRPr="0083047C">
              <w:t>DODATEK</w:t>
            </w:r>
          </w:p>
        </w:tc>
      </w:tr>
      <w:tr w:rsidR="0041071D" w:rsidRPr="005E0E24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spacing w:after="0" w:line="240" w:lineRule="auto"/>
            </w:pPr>
            <w:r w:rsidRPr="005E0E24"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B67DC9">
            <w:pPr>
              <w:pStyle w:val="Akapitzlist"/>
              <w:spacing w:after="0" w:line="240" w:lineRule="auto"/>
              <w:ind w:left="0"/>
              <w:jc w:val="center"/>
            </w:pPr>
            <w:r>
              <w:t>12.01.2026</w:t>
            </w:r>
            <w:r w:rsidR="0041071D" w:rsidRPr="005E0E24">
              <w:t>r</w:t>
            </w:r>
          </w:p>
          <w:p w:rsidR="0041071D" w:rsidRPr="005E0E24" w:rsidRDefault="0041071D">
            <w:pPr>
              <w:pStyle w:val="Akapitzlist"/>
              <w:spacing w:after="0" w:line="240" w:lineRule="auto"/>
              <w:ind w:left="0"/>
              <w:jc w:val="center"/>
            </w:pPr>
            <w:r w:rsidRPr="005E0E24">
              <w:t>poniedziałek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pStyle w:val="Akapitzlist"/>
              <w:spacing w:after="0" w:line="240" w:lineRule="auto"/>
              <w:ind w:left="0"/>
            </w:pPr>
            <w:r w:rsidRPr="005E0E24">
              <w:t>250 ml zupa neapolitańska z makaronem  i serem żółtym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75" w:rsidRDefault="00AF0175" w:rsidP="00AF017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g sztuka mięsa z pieca w zalewie jarzynowej</w:t>
            </w:r>
          </w:p>
          <w:p w:rsidR="00AF0175" w:rsidRDefault="00AF0175" w:rsidP="00AF017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 kasza pęczak</w:t>
            </w:r>
          </w:p>
          <w:p w:rsidR="00AF0175" w:rsidRDefault="00AF0175" w:rsidP="00AF017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100g witaminowa surówka na bazie kapusty( </w:t>
            </w:r>
            <w:r w:rsidRPr="00563464">
              <w:rPr>
                <w:sz w:val="16"/>
                <w:szCs w:val="16"/>
              </w:rPr>
              <w:t xml:space="preserve">kapusta biała, </w:t>
            </w:r>
            <w:r w:rsidR="00EF259F">
              <w:rPr>
                <w:sz w:val="16"/>
                <w:szCs w:val="16"/>
              </w:rPr>
              <w:t>marchew</w:t>
            </w:r>
            <w:r w:rsidRPr="00563464">
              <w:rPr>
                <w:sz w:val="16"/>
                <w:szCs w:val="16"/>
              </w:rPr>
              <w:t>, majonez</w:t>
            </w:r>
            <w:r>
              <w:rPr>
                <w:sz w:val="20"/>
                <w:szCs w:val="20"/>
              </w:rPr>
              <w:t xml:space="preserve">) </w:t>
            </w:r>
          </w:p>
          <w:p w:rsidR="0041071D" w:rsidRPr="005E0E24" w:rsidRDefault="00AF0175" w:rsidP="00AF0175">
            <w:pPr>
              <w:pStyle w:val="Akapitzlist"/>
              <w:spacing w:after="0" w:line="240" w:lineRule="auto"/>
              <w:ind w:left="0"/>
            </w:pPr>
            <w:r>
              <w:rPr>
                <w:sz w:val="20"/>
                <w:szCs w:val="20"/>
              </w:rPr>
              <w:t>200 ml napar owocowy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1D" w:rsidRPr="005E0E24" w:rsidRDefault="006E64F6" w:rsidP="001B19EF">
            <w:pPr>
              <w:pStyle w:val="Akapitzlist"/>
              <w:spacing w:after="0" w:line="240" w:lineRule="auto"/>
              <w:ind w:left="0"/>
            </w:pPr>
            <w:r w:rsidRPr="005E0E24">
              <w:t>80 g mandarynka</w:t>
            </w:r>
          </w:p>
        </w:tc>
      </w:tr>
      <w:tr w:rsidR="0041071D" w:rsidRPr="005E0E24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spacing w:after="0" w:line="240" w:lineRule="auto"/>
            </w:pPr>
            <w:r w:rsidRPr="005E0E24"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B67DC9">
            <w:pPr>
              <w:pStyle w:val="Akapitzlist"/>
              <w:spacing w:after="0" w:line="240" w:lineRule="auto"/>
              <w:ind w:left="0"/>
              <w:jc w:val="center"/>
            </w:pPr>
            <w:r>
              <w:t>13.01.2026</w:t>
            </w:r>
            <w:r w:rsidR="0041071D" w:rsidRPr="005E0E24">
              <w:t>r</w:t>
            </w:r>
          </w:p>
          <w:p w:rsidR="0041071D" w:rsidRPr="005E0E24" w:rsidRDefault="0041071D">
            <w:pPr>
              <w:pStyle w:val="Akapitzlist"/>
              <w:spacing w:after="0" w:line="240" w:lineRule="auto"/>
              <w:ind w:left="0"/>
              <w:jc w:val="center"/>
            </w:pPr>
            <w:r w:rsidRPr="005E0E24">
              <w:t>wtorek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CB" w:rsidRPr="005E0E24" w:rsidRDefault="00FB3FCB" w:rsidP="00FB3FCB">
            <w:pPr>
              <w:pStyle w:val="Akapitzlist"/>
              <w:spacing w:after="0" w:line="240" w:lineRule="auto"/>
              <w:ind w:left="0"/>
            </w:pPr>
            <w:r w:rsidRPr="005E0E24">
              <w:t>250 ml zupa pomidorowa z ryżem</w:t>
            </w:r>
          </w:p>
          <w:p w:rsidR="00FB3FCB" w:rsidRPr="005E0E24" w:rsidRDefault="00FB3FCB" w:rsidP="00FB3FCB">
            <w:pPr>
              <w:pStyle w:val="Akapitzlist"/>
              <w:spacing w:after="0" w:line="240" w:lineRule="auto"/>
              <w:ind w:left="0"/>
            </w:pPr>
          </w:p>
          <w:p w:rsidR="00FB3FCB" w:rsidRPr="005E0E24" w:rsidRDefault="00FB3FCB" w:rsidP="0041071D">
            <w:pPr>
              <w:pStyle w:val="Akapitzlist"/>
              <w:spacing w:after="0" w:line="240" w:lineRule="auto"/>
              <w:ind w:left="0"/>
            </w:pPr>
          </w:p>
          <w:p w:rsidR="0041071D" w:rsidRPr="005E0E24" w:rsidRDefault="0041071D" w:rsidP="00E71006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pStyle w:val="Akapitzlist"/>
              <w:spacing w:after="0" w:line="240" w:lineRule="auto"/>
              <w:ind w:left="0"/>
            </w:pPr>
            <w:r w:rsidRPr="005E0E24">
              <w:t xml:space="preserve">180 g </w:t>
            </w:r>
            <w:r w:rsidR="00FB3FCB" w:rsidRPr="005E0E24">
              <w:t>udko pieczone</w:t>
            </w:r>
          </w:p>
          <w:p w:rsidR="0041071D" w:rsidRPr="005E0E24" w:rsidRDefault="0041071D" w:rsidP="00E71006">
            <w:pPr>
              <w:pStyle w:val="Akapitzlist"/>
              <w:spacing w:after="0" w:line="240" w:lineRule="auto"/>
              <w:ind w:left="0"/>
            </w:pPr>
            <w:r w:rsidRPr="005E0E24">
              <w:t xml:space="preserve">200 g </w:t>
            </w:r>
            <w:r w:rsidR="00FB3FCB" w:rsidRPr="005E0E24">
              <w:t>ziemniaki</w:t>
            </w:r>
          </w:p>
          <w:p w:rsidR="0041071D" w:rsidRPr="005E0E24" w:rsidRDefault="0041071D" w:rsidP="00E71006">
            <w:pPr>
              <w:pStyle w:val="Akapitzlist"/>
              <w:spacing w:after="0" w:line="240" w:lineRule="auto"/>
              <w:ind w:left="0"/>
            </w:pPr>
            <w:r w:rsidRPr="005E0E24">
              <w:t>100 g mieszanka europejska</w:t>
            </w:r>
          </w:p>
          <w:p w:rsidR="0041071D" w:rsidRPr="005E0E24" w:rsidRDefault="0041071D" w:rsidP="00E71006">
            <w:pPr>
              <w:pStyle w:val="Akapitzlist"/>
              <w:spacing w:after="0" w:line="240" w:lineRule="auto"/>
              <w:ind w:left="0"/>
            </w:pPr>
            <w:r w:rsidRPr="005E0E24">
              <w:t xml:space="preserve">(marchew żółta i pomarańczowa, fasolka </w:t>
            </w:r>
            <w:proofErr w:type="spellStart"/>
            <w:r w:rsidRPr="005E0E24">
              <w:t>sztrąg</w:t>
            </w:r>
            <w:proofErr w:type="spellEnd"/>
            <w:r w:rsidRPr="005E0E24">
              <w:t>, brokuł)</w:t>
            </w:r>
          </w:p>
          <w:p w:rsidR="0041071D" w:rsidRPr="005E0E24" w:rsidRDefault="0041071D">
            <w:pPr>
              <w:pStyle w:val="Akapitzlist"/>
              <w:spacing w:after="0" w:line="240" w:lineRule="auto"/>
              <w:ind w:left="0"/>
            </w:pPr>
            <w:r w:rsidRPr="005E0E24">
              <w:t xml:space="preserve">300 ml sok 100%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1D" w:rsidRPr="005E0E24" w:rsidRDefault="006E64F6" w:rsidP="006E64F6">
            <w:pPr>
              <w:pStyle w:val="Akapitzlist"/>
              <w:spacing w:after="0" w:line="240" w:lineRule="auto"/>
              <w:ind w:left="0"/>
            </w:pPr>
            <w:r w:rsidRPr="005E0E24">
              <w:t>150 g deser mleczny</w:t>
            </w:r>
          </w:p>
        </w:tc>
      </w:tr>
      <w:tr w:rsidR="0041071D" w:rsidRPr="005E0E24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spacing w:after="0" w:line="240" w:lineRule="auto"/>
            </w:pPr>
            <w:r w:rsidRPr="005E0E24">
              <w:t>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B67DC9">
            <w:pPr>
              <w:pStyle w:val="Akapitzlist"/>
              <w:spacing w:after="0" w:line="240" w:lineRule="auto"/>
              <w:ind w:left="0"/>
              <w:jc w:val="center"/>
            </w:pPr>
            <w:r>
              <w:t>14</w:t>
            </w:r>
            <w:r w:rsidR="007948E6">
              <w:t>.01.2026</w:t>
            </w:r>
            <w:r w:rsidR="0041071D" w:rsidRPr="005E0E24">
              <w:t>r</w:t>
            </w:r>
          </w:p>
          <w:p w:rsidR="0041071D" w:rsidRPr="005E0E24" w:rsidRDefault="0041071D">
            <w:pPr>
              <w:pStyle w:val="Akapitzlist"/>
              <w:spacing w:after="0" w:line="240" w:lineRule="auto"/>
              <w:ind w:left="0"/>
              <w:jc w:val="center"/>
            </w:pPr>
            <w:r w:rsidRPr="005E0E24">
              <w:t>środa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CB" w:rsidRPr="005E0E24" w:rsidRDefault="00FB3FCB" w:rsidP="00FB3FCB">
            <w:pPr>
              <w:pStyle w:val="Akapitzlist"/>
              <w:spacing w:after="0" w:line="240" w:lineRule="auto"/>
              <w:ind w:left="0"/>
            </w:pPr>
            <w:r w:rsidRPr="005E0E24">
              <w:t>250 ml zupa ogórkowa</w:t>
            </w:r>
          </w:p>
          <w:p w:rsidR="00FB3FCB" w:rsidRPr="005E0E24" w:rsidRDefault="00FB3FCB" w:rsidP="0041071D">
            <w:pPr>
              <w:pStyle w:val="Akapitzlist"/>
              <w:spacing w:after="0" w:line="240" w:lineRule="auto"/>
              <w:ind w:left="0"/>
            </w:pPr>
          </w:p>
          <w:p w:rsidR="0041071D" w:rsidRPr="005E0E24" w:rsidRDefault="0041071D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30" w:rsidRDefault="00AB6130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wołowo wieprzowy kotlet mielony </w:t>
            </w:r>
          </w:p>
          <w:p w:rsidR="00AB6130" w:rsidRDefault="00AB6130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g ziemniaki</w:t>
            </w:r>
          </w:p>
          <w:p w:rsidR="00AB6130" w:rsidRDefault="00AB6130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 buraczki z jabłkiem</w:t>
            </w:r>
          </w:p>
          <w:p w:rsidR="00AB6130" w:rsidRDefault="00AB6130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ml napar owocowy </w:t>
            </w:r>
          </w:p>
          <w:p w:rsidR="00AB6130" w:rsidRDefault="00AB6130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41071D" w:rsidRPr="005E0E24" w:rsidRDefault="0041071D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1D" w:rsidRPr="005E0E24" w:rsidRDefault="006E64F6">
            <w:pPr>
              <w:pStyle w:val="Akapitzlist"/>
              <w:spacing w:after="0" w:line="240" w:lineRule="auto"/>
              <w:ind w:left="0"/>
            </w:pPr>
            <w:r w:rsidRPr="005E0E24">
              <w:t>100 g banan</w:t>
            </w:r>
          </w:p>
        </w:tc>
      </w:tr>
      <w:tr w:rsidR="0041071D" w:rsidRPr="005E0E24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spacing w:after="0" w:line="240" w:lineRule="auto"/>
            </w:pPr>
            <w:r w:rsidRPr="005E0E24"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B67DC9" w:rsidP="007948E6">
            <w:pPr>
              <w:pStyle w:val="Akapitzlist"/>
              <w:spacing w:after="0" w:line="240" w:lineRule="auto"/>
              <w:ind w:left="0"/>
              <w:jc w:val="center"/>
            </w:pPr>
            <w:r>
              <w:t>15</w:t>
            </w:r>
            <w:r w:rsidR="007948E6">
              <w:t>.01.2026</w:t>
            </w:r>
            <w:r w:rsidR="0041071D" w:rsidRPr="005E0E24">
              <w:t>r</w:t>
            </w:r>
          </w:p>
          <w:p w:rsidR="0041071D" w:rsidRPr="005E0E24" w:rsidRDefault="0041071D" w:rsidP="007948E6">
            <w:pPr>
              <w:pStyle w:val="Akapitzlist"/>
              <w:spacing w:after="0" w:line="240" w:lineRule="auto"/>
              <w:ind w:left="0"/>
              <w:jc w:val="center"/>
            </w:pPr>
            <w:r w:rsidRPr="005E0E24">
              <w:t>czwartek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 w:rsidP="00FB3FCB">
            <w:pPr>
              <w:pStyle w:val="Akapitzlist"/>
              <w:spacing w:after="0" w:line="240" w:lineRule="auto"/>
              <w:ind w:left="0"/>
            </w:pPr>
            <w:r w:rsidRPr="005E0E24">
              <w:t xml:space="preserve">250 g zupa </w:t>
            </w:r>
            <w:r w:rsidR="00FB3FCB" w:rsidRPr="005E0E24">
              <w:t>z soczewicy z wędzonką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pStyle w:val="Akapitzlist"/>
              <w:spacing w:after="0" w:line="240" w:lineRule="auto"/>
              <w:ind w:left="0"/>
            </w:pPr>
            <w:r w:rsidRPr="005E0E24">
              <w:t xml:space="preserve">200 g </w:t>
            </w:r>
            <w:r w:rsidR="00FB3FCB" w:rsidRPr="005E0E24">
              <w:t>racuchy z jabłkiem – własnego wyrobu</w:t>
            </w:r>
          </w:p>
          <w:p w:rsidR="0041071D" w:rsidRPr="005E0E24" w:rsidRDefault="0041071D">
            <w:pPr>
              <w:pStyle w:val="Akapitzlist"/>
              <w:spacing w:after="0" w:line="240" w:lineRule="auto"/>
              <w:ind w:left="0"/>
            </w:pPr>
            <w:r w:rsidRPr="005E0E24">
              <w:t>200 ml napar owocowy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1D" w:rsidRPr="005E0E24" w:rsidRDefault="006E64F6">
            <w:pPr>
              <w:pStyle w:val="Akapitzlist"/>
              <w:spacing w:after="0" w:line="240" w:lineRule="auto"/>
              <w:ind w:left="0"/>
            </w:pPr>
            <w:r w:rsidRPr="005E0E24">
              <w:t>24 g chrupki kukurydziane</w:t>
            </w:r>
          </w:p>
        </w:tc>
      </w:tr>
      <w:tr w:rsidR="0041071D" w:rsidRPr="005E0E24" w:rsidTr="0041071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41071D" w:rsidRPr="005E0E24" w:rsidRDefault="0041071D">
            <w:pPr>
              <w:spacing w:after="0" w:line="240" w:lineRule="auto"/>
            </w:pPr>
            <w:r w:rsidRPr="005E0E24"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41071D" w:rsidRPr="005E0E24" w:rsidRDefault="00B67DC9" w:rsidP="007948E6">
            <w:pPr>
              <w:pStyle w:val="Akapitzlist"/>
              <w:spacing w:after="0" w:line="240" w:lineRule="auto"/>
              <w:ind w:left="0"/>
              <w:jc w:val="center"/>
            </w:pPr>
            <w:r>
              <w:t>16</w:t>
            </w:r>
            <w:r w:rsidR="007948E6">
              <w:t>.01.2026</w:t>
            </w:r>
            <w:r w:rsidR="0041071D" w:rsidRPr="005E0E24">
              <w:t>r</w:t>
            </w:r>
          </w:p>
          <w:p w:rsidR="0041071D" w:rsidRPr="005E0E24" w:rsidRDefault="0041071D" w:rsidP="007948E6">
            <w:pPr>
              <w:pStyle w:val="Akapitzlist"/>
              <w:spacing w:after="0" w:line="240" w:lineRule="auto"/>
              <w:ind w:left="0"/>
              <w:jc w:val="center"/>
            </w:pPr>
            <w:r w:rsidRPr="005E0E24">
              <w:t>piątek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41071D" w:rsidRPr="005E0E24" w:rsidRDefault="0041071D" w:rsidP="00AB6130">
            <w:pPr>
              <w:pStyle w:val="Akapitzlist"/>
              <w:spacing w:after="0" w:line="240" w:lineRule="auto"/>
              <w:ind w:left="0"/>
            </w:pPr>
            <w:r w:rsidRPr="005E0E24">
              <w:t xml:space="preserve"> 250 g </w:t>
            </w:r>
            <w:r w:rsidR="00AB6130">
              <w:t>lekki krem z kalafiora z grzanką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B6130" w:rsidRDefault="004F274A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="00AB6130">
              <w:rPr>
                <w:sz w:val="20"/>
                <w:szCs w:val="20"/>
              </w:rPr>
              <w:t xml:space="preserve"> g </w:t>
            </w:r>
            <w:r>
              <w:rPr>
                <w:sz w:val="20"/>
                <w:szCs w:val="20"/>
              </w:rPr>
              <w:t>filet z mintaja z serem</w:t>
            </w:r>
          </w:p>
          <w:p w:rsidR="00AB6130" w:rsidRDefault="00AB6130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g </w:t>
            </w:r>
            <w:r w:rsidR="004F274A">
              <w:rPr>
                <w:sz w:val="20"/>
                <w:szCs w:val="20"/>
              </w:rPr>
              <w:t>ziemniaki</w:t>
            </w:r>
          </w:p>
          <w:p w:rsidR="00AB6130" w:rsidRDefault="00AB6130" w:rsidP="00AB613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g surówka marchewkowa z jabłkiem </w:t>
            </w:r>
          </w:p>
          <w:p w:rsidR="0041071D" w:rsidRPr="005E0E24" w:rsidRDefault="00AB6130" w:rsidP="00AB6130">
            <w:pPr>
              <w:pStyle w:val="Akapitzlist"/>
              <w:spacing w:after="0" w:line="240" w:lineRule="auto"/>
              <w:ind w:left="0"/>
            </w:pPr>
            <w:r>
              <w:rPr>
                <w:sz w:val="20"/>
                <w:szCs w:val="20"/>
              </w:rPr>
              <w:t>200 ml napar  z owoców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1071D" w:rsidRPr="005E0E24" w:rsidRDefault="007538F4">
            <w:pPr>
              <w:pStyle w:val="Akapitzlist"/>
              <w:spacing w:after="0" w:line="240" w:lineRule="auto"/>
              <w:ind w:left="0"/>
            </w:pPr>
            <w:r>
              <w:t>100 g mus owocowy</w:t>
            </w:r>
          </w:p>
        </w:tc>
      </w:tr>
    </w:tbl>
    <w:p w:rsidR="002357A6" w:rsidRPr="005E0E24" w:rsidRDefault="002357A6" w:rsidP="002357A6"/>
    <w:p w:rsidR="0083047C" w:rsidRDefault="002357A6" w:rsidP="00E943A9">
      <w:pPr>
        <w:jc w:val="center"/>
        <w:rPr>
          <w:sz w:val="28"/>
          <w:szCs w:val="28"/>
        </w:rPr>
      </w:pPr>
      <w:r>
        <w:rPr>
          <w:sz w:val="28"/>
          <w:szCs w:val="28"/>
        </w:rPr>
        <w:t>ZASTRZEGA SIĘ ZMIANY W JADŁOSPISIE</w:t>
      </w:r>
    </w:p>
    <w:p w:rsidR="0083047C" w:rsidRDefault="0083047C" w:rsidP="002357A6">
      <w:pPr>
        <w:jc w:val="center"/>
        <w:rPr>
          <w:sz w:val="28"/>
          <w:szCs w:val="28"/>
        </w:rPr>
      </w:pPr>
    </w:p>
    <w:p w:rsidR="0083047C" w:rsidRDefault="0083047C" w:rsidP="002357A6">
      <w:pPr>
        <w:jc w:val="center"/>
        <w:rPr>
          <w:sz w:val="28"/>
          <w:szCs w:val="28"/>
        </w:rPr>
      </w:pPr>
    </w:p>
    <w:p w:rsidR="002357A6" w:rsidRDefault="002357A6" w:rsidP="002357A6">
      <w:pPr>
        <w:jc w:val="center"/>
        <w:rPr>
          <w:sz w:val="28"/>
          <w:szCs w:val="28"/>
        </w:rPr>
      </w:pPr>
    </w:p>
    <w:p w:rsidR="002357A6" w:rsidRDefault="002357A6" w:rsidP="002357A6">
      <w:pPr>
        <w:rPr>
          <w:sz w:val="28"/>
          <w:szCs w:val="28"/>
        </w:rPr>
      </w:pPr>
      <w:r>
        <w:rPr>
          <w:sz w:val="28"/>
          <w:szCs w:val="28"/>
        </w:rPr>
        <w:t xml:space="preserve">Sporządził ( a)                </w:t>
      </w:r>
      <w:r w:rsidR="003F79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F7903">
        <w:rPr>
          <w:sz w:val="28"/>
          <w:szCs w:val="28"/>
        </w:rPr>
        <w:t>Szef kuchni</w:t>
      </w:r>
      <w:r>
        <w:rPr>
          <w:sz w:val="28"/>
          <w:szCs w:val="28"/>
        </w:rPr>
        <w:t xml:space="preserve">                       </w:t>
      </w:r>
      <w:r w:rsidR="003F7903">
        <w:rPr>
          <w:sz w:val="28"/>
          <w:szCs w:val="28"/>
        </w:rPr>
        <w:t xml:space="preserve">               Zat</w:t>
      </w:r>
      <w:r>
        <w:rPr>
          <w:sz w:val="28"/>
          <w:szCs w:val="28"/>
        </w:rPr>
        <w:t>wierdził(a)</w:t>
      </w:r>
    </w:p>
    <w:p w:rsidR="002357A6" w:rsidRDefault="002357A6" w:rsidP="002357A6">
      <w:pPr>
        <w:rPr>
          <w:sz w:val="36"/>
          <w:szCs w:val="36"/>
        </w:rPr>
      </w:pPr>
    </w:p>
    <w:p w:rsidR="002357A6" w:rsidRDefault="002357A6" w:rsidP="002357A6"/>
    <w:p w:rsidR="00563BB3" w:rsidRDefault="00563BB3"/>
    <w:sectPr w:rsidR="0056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A6"/>
    <w:rsid w:val="000435AE"/>
    <w:rsid w:val="00075B79"/>
    <w:rsid w:val="0010546F"/>
    <w:rsid w:val="00152977"/>
    <w:rsid w:val="001B19EF"/>
    <w:rsid w:val="001B636E"/>
    <w:rsid w:val="002138B9"/>
    <w:rsid w:val="002357A6"/>
    <w:rsid w:val="00266044"/>
    <w:rsid w:val="002E5A0B"/>
    <w:rsid w:val="003C7E14"/>
    <w:rsid w:val="003F7903"/>
    <w:rsid w:val="0041071D"/>
    <w:rsid w:val="00483956"/>
    <w:rsid w:val="004F274A"/>
    <w:rsid w:val="00526299"/>
    <w:rsid w:val="00563BB3"/>
    <w:rsid w:val="005E0E24"/>
    <w:rsid w:val="006703CD"/>
    <w:rsid w:val="006E64F6"/>
    <w:rsid w:val="00726494"/>
    <w:rsid w:val="007538F4"/>
    <w:rsid w:val="0075394A"/>
    <w:rsid w:val="007948E6"/>
    <w:rsid w:val="007B43F0"/>
    <w:rsid w:val="00801592"/>
    <w:rsid w:val="0083047C"/>
    <w:rsid w:val="00891696"/>
    <w:rsid w:val="008B4874"/>
    <w:rsid w:val="008B7C59"/>
    <w:rsid w:val="00A5606D"/>
    <w:rsid w:val="00AB6130"/>
    <w:rsid w:val="00AF0175"/>
    <w:rsid w:val="00B533E9"/>
    <w:rsid w:val="00B67DC9"/>
    <w:rsid w:val="00C27DB9"/>
    <w:rsid w:val="00C96B29"/>
    <w:rsid w:val="00E71006"/>
    <w:rsid w:val="00E943A9"/>
    <w:rsid w:val="00EF259F"/>
    <w:rsid w:val="00FB3FCB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036FF-40F1-42BC-B67B-7601EA45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7A6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Tomasz Romejko</cp:lastModifiedBy>
  <cp:revision>2</cp:revision>
  <dcterms:created xsi:type="dcterms:W3CDTF">2025-12-31T10:46:00Z</dcterms:created>
  <dcterms:modified xsi:type="dcterms:W3CDTF">2025-12-31T10:46:00Z</dcterms:modified>
</cp:coreProperties>
</file>